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9B" w:rsidRPr="004B1127" w:rsidRDefault="0036209B" w:rsidP="0023176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  </w:t>
      </w: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36209B" w:rsidRPr="004B1127" w:rsidTr="00697DE2">
        <w:trPr>
          <w:trHeight w:val="1233"/>
          <w:tblCellSpacing w:w="0" w:type="dxa"/>
        </w:trPr>
        <w:tc>
          <w:tcPr>
            <w:tcW w:w="4254" w:type="dxa"/>
          </w:tcPr>
          <w:p w:rsidR="0036209B" w:rsidRPr="00697DE2" w:rsidRDefault="00E40381" w:rsidP="00697DE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pict w14:anchorId="32A37F1E">
                <v:line id="Straight Connector 2" o:spid="_x0000_s1027" style="position:absolute;left:0;text-align:left;z-index:251670528;visibility:visible;mso-position-horizontal-relative:margin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lynzgEAAIcDAAAOAAAAZHJzL2Uyb0RvYy54bWysU8GO2yAQvVfqPyDujRNXu9pacfaQaHup&#10;2ki7/YBZDDYSMIihcfL3HUg2Tdtb1RwIwzBv5j2e149H78RBJ7IYerlaLKXQQeFgw9jL7y9PHx6k&#10;oAxhAIdB9/KkST5u3r9bz7HTLU7oBp0EgwTq5tjLKefYNQ2pSXugBUYdOGkwecgcprEZEsyM7l3T&#10;Lpf3zYxpiAmVJuLT3TkpNxXfGK3yN2NIZ+F6ybPluqa6vpa12ayhGxPEyarLGPAPU3iwgZteoXaQ&#10;QfxI9i8ob1VCQpMXCn2DxlilKwdms1r+weZ5gqgrFxaH4lUm+n+w6uthn4QdetlKEcDzEz3nBHac&#10;sthiCCwgJtEWneZIHV/fhn26RBT3qZA+muTLP9MRx6rt6aqtPmah+PB+9WnV3kmh3lLNr7qYKH/W&#10;6EXZ9NLZUFhDB4cvlLkXX327Uo4DPlnn6su5IGbG/njHb6uA/WMcZN76yIwojFKAG9mYKqeKSOjs&#10;UKoLDp1o65I4AHuDLTXg/MLTSuGAMieYQv0V7jzBb6VlnB3QdC6uqbOVvM3sZ2d9Lx9uq10oHXV1&#10;5IVU0fOsYNm94nCqwjYl4teuTS/OLHa6jXl/+/1sfgIAAP//AwBQSwMEFAAGAAgAAAAhAHktSlfe&#10;AAAACQEAAA8AAABkcnMvZG93bnJldi54bWxMj81OwzAQhO9IvIO1SNyoTVqVNsSpUFEP3EoAqUc3&#10;3vxAvI5ipw1vzyIO5bSa3dHsN9lmcp044RBaTxruZwoEUultS7WG97fd3QpEiIas6Tyhhm8MsMmv&#10;rzKTWn+mVzwVsRYcQiE1GpoY+1TKUDboTJj5HolvlR+ciSyHWtrBnDncdTJRaimdaYk/NKbHbYPl&#10;VzE6DeN+W6l2N58+D/NCji8P+4/nqtb69mZ6egQRcYoXM/ziMzrkzHT0I9kgOtbJesFWDQvFkw1J&#10;slyDOP4tZJ7J/w3yHwAAAP//AwBQSwECLQAUAAYACAAAACEAtoM4kv4AAADhAQAAEwAAAAAAAAAA&#10;AAAAAAAAAAAAW0NvbnRlbnRfVHlwZXNdLnhtbFBLAQItABQABgAIAAAAIQA4/SH/1gAAAJQBAAAL&#10;AAAAAAAAAAAAAAAAAC8BAABfcmVscy8ucmVsc1BLAQItABQABgAIAAAAIQA+dlynzgEAAIcDAAAO&#10;AAAAAAAAAAAAAAAAAC4CAABkcnMvZTJvRG9jLnhtbFBLAQItABQABgAIAAAAIQB5LUpX3gAAAAkB&#10;AAAPAAAAAAAAAAAAAAAAACgEAABkcnMvZG93bnJldi54bWxQSwUGAAAAAAQABADzAAAAMwUAAAAA&#10;" strokecolor="windowText" strokeweight=".5pt">
                  <v:stroke joinstyle="miter"/>
                  <w10:wrap anchorx="margin"/>
                </v:line>
              </w:pict>
            </w:r>
            <w:r w:rsidR="0036209B"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 w:rsidR="00A64FCB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9B" w:rsidRPr="004B1127" w:rsidRDefault="0036209B" w:rsidP="0036209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5A52D8" wp14:editId="632918A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B6BB6D" id="Straight Connector 5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FzzwEAAIgDAAAOAAAAZHJzL2Uyb0RvYy54bWysU02PGjEMvVfqf4hyLwNUrNCIYQ+g7aVq&#10;kXb7A7yZZCZSEkdxysC/rxNYSre3qhyCHccf7/nN5vHknTjqRBZDJxezuRQ6KOxtGDr54+Xp01oK&#10;yhB6cBh0J8+a5OP244fNFFu9xBFdr5PgIoHaKXZyzDm2TUNq1B5ohlEHDhpMHjK7aWj6BBNX965Z&#10;zucPzYSpjwmVJuLb/SUot7W+MVrl78aQzsJ1kmfL9Uz1fC1ns91AOySIo1XXMeAfpvBgAze9ldpD&#10;BvEz2b9KeasSEpo8U+gbNMYqXTEwmsX8HZrnEaKuWJgcijea6P+VVd+OhyRs38mVFAE8r+g5J7DD&#10;mMUOQ2ACMYlV4WmK1PLzXTikq0fxkArok0m+/DMccarcnm/c6lMWii+Xi/ViueQm6i3W/E6MifIX&#10;jV4Uo5POhgIbWjh+pczN+Onbk3Id8Mk6V1fngpg6+fB5xctVwAIyDjKbPjIkCoMU4AZWpsqpViR0&#10;ti/ZpQ6daeeSOAKLgzXV4/TC40rhgDIHGEP9FfA8wR+pZZw90HhJrqGLlrzNLGhnfSfX99kulI66&#10;SvIKqhB6obBYr9ifK7NN8XjdtelVmkVP9z7b9x/Q9hcAAAD//wMAUEsDBBQABgAIAAAAIQANWJrP&#10;2wAAAAYBAAAPAAAAZHJzL2Rvd25yZXYueG1sTI/NTsQwDITvSLxDZCRubAqFgkrdFVq0B25LAYlj&#10;tnF/oHGqJt0tb48RB7h5PNbM52K9uEEdaAq9Z4TLVQKKuPa25xbh9WV7cQcqRMPWDJ4J4YsCrMvT&#10;k8Lk1h/5mQ5VbJWEcMgNQhfjmGsd6o6cCSs/EovX+MmZKHJqtZ3MUcLdoK+SJNPO9CwNnRlp01H9&#10;Wc0OYd5tmqTfpsvHe1rp+el29/bYtIjnZ8vDPahIS/w7hh98QYdSmPZ+ZhvUgCCPRIQsuwElbnqd&#10;yrD/Xeiy0P/xy28AAAD//wMAUEsBAi0AFAAGAAgAAAAhALaDOJL+AAAA4QEAABMAAAAAAAAAAAAA&#10;AAAAAAAAAFtDb250ZW50X1R5cGVzXS54bWxQSwECLQAUAAYACAAAACEAOP0h/9YAAACUAQAACwAA&#10;AAAAAAAAAAAAAAAvAQAAX3JlbHMvLnJlbHNQSwECLQAUAAYACAAAACEAg3HBc88BAACIAwAADgAA&#10;AAAAAAAAAAAAAAAuAgAAZHJzL2Uyb0RvYy54bWxQSwECLQAUAAYACAAAACEADViaz9sAAAAG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36209B" w:rsidRPr="005937FB" w:rsidRDefault="0036209B" w:rsidP="0036209B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bookmarkStart w:id="0" w:name="chuong_pl_4_name"/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  <w:bookmarkEnd w:id="0"/>
    </w:p>
    <w:p w:rsidR="0036209B" w:rsidRPr="00A31160" w:rsidRDefault="0036209B" w:rsidP="0036209B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 w:rsidR="00C6391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</w:t>
      </w:r>
      <w:r w:rsidR="0073044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</w:t>
      </w:r>
    </w:p>
    <w:p w:rsidR="0036209B" w:rsidRDefault="0036209B" w:rsidP="0036209B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36209B" w:rsidRPr="00A14DA9" w:rsidRDefault="0036209B" w:rsidP="00A14DA9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 w:rsidR="0005734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 w:rsidR="005905C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730442" w:rsidRPr="00AA12E4">
        <w:rPr>
          <w:rFonts w:ascii="Times New Roman" w:hAnsi="Times New Roman" w:cs="Times New Roman"/>
          <w:color w:val="000000"/>
          <w:sz w:val="28"/>
          <w:szCs w:val="28"/>
        </w:rPr>
        <w:t>Trần Thị Hoàng Anh</w:t>
      </w:r>
      <w:r w:rsidR="00730442">
        <w:rPr>
          <w:rFonts w:ascii="Times New Roman" w:eastAsia="Times New Roman" w:hAnsi="Times New Roman"/>
          <w:sz w:val="28"/>
          <w:szCs w:val="28"/>
          <w:lang w:eastAsia="vi-VN"/>
        </w:rPr>
        <w:t>,</w:t>
      </w:r>
      <w:r w:rsidR="002B2212">
        <w:rPr>
          <w:rFonts w:ascii="Times New Roman" w:eastAsia="Times New Roman" w:hAnsi="Times New Roman"/>
          <w:sz w:val="28"/>
          <w:szCs w:val="28"/>
          <w:lang w:eastAsia="vi-VN"/>
        </w:rPr>
        <w:t xml:space="preserve"> hiệu trưởng</w:t>
      </w:r>
      <w:r w:rsidR="00407739">
        <w:rPr>
          <w:rFonts w:ascii="Times New Roman" w:eastAsia="Times New Roman" w:hAnsi="Times New Roman"/>
          <w:sz w:val="28"/>
          <w:szCs w:val="28"/>
          <w:lang w:eastAsia="vi-VN"/>
        </w:rPr>
        <w:t xml:space="preserve"> trường </w:t>
      </w:r>
      <w:r w:rsidR="00847F7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 w:rsidR="00407739"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</w:t>
      </w:r>
      <w:r w:rsidR="0040773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711F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15</w:t>
      </w:r>
      <w:r w:rsidR="00407739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</w:t>
      </w:r>
      <w:r w:rsidR="00711F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1/202</w:t>
      </w:r>
      <w:r w:rsidR="00711F4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 w:rsidR="005905C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C84F74">
        <w:rPr>
          <w:rFonts w:ascii="Times New Roman" w:hAnsi="Times New Roman" w:cs="Times New Roman"/>
          <w:color w:val="000000"/>
          <w:sz w:val="28"/>
          <w:szCs w:val="28"/>
        </w:rPr>
        <w:t>………………….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36209B" w:rsidRPr="005937FB" w:rsidRDefault="0036209B" w:rsidP="00411A0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36209B" w:rsidRPr="0036209B" w:rsidRDefault="0036209B" w:rsidP="00411A0C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36209B" w:rsidRPr="0036209B" w:rsidRDefault="0036209B" w:rsidP="00411A0C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36209B" w:rsidRPr="005937FB" w:rsidRDefault="0036209B" w:rsidP="00411A0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 w:rsidR="002B221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</w:t>
      </w:r>
      <w:r w:rsidR="002B221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</w:t>
      </w:r>
      <w:r w:rsidR="004702A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/</w:t>
      </w:r>
      <w:r w:rsidR="00E6786D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202</w:t>
      </w:r>
      <w:r w:rsidR="002B2212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5</w:t>
      </w:r>
    </w:p>
    <w:p w:rsidR="0036209B" w:rsidRPr="005937FB" w:rsidRDefault="0036209B" w:rsidP="00411A0C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36209B" w:rsidRPr="005937FB" w:rsidTr="00D46AD6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09B" w:rsidRPr="005937FB" w:rsidRDefault="0036209B" w:rsidP="00D46AD6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664" w:rsidRDefault="00296664" w:rsidP="00D46AD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 w:rsidR="004702A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 w:rsidR="002D7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="0036209B"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 w:rsidR="002D7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1 </w:t>
            </w:r>
            <w:r w:rsidR="0036209B"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 w:rsidR="003620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202</w:t>
            </w:r>
            <w:r w:rsidR="002D7FD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5</w:t>
            </w:r>
          </w:p>
          <w:p w:rsidR="0036209B" w:rsidRDefault="0036209B" w:rsidP="00D46AD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296664" w:rsidRDefault="00296664" w:rsidP="00D46AD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296664" w:rsidRDefault="00296664" w:rsidP="00D46AD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296664" w:rsidRPr="00407739" w:rsidRDefault="00296664" w:rsidP="00D46AD6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36209B" w:rsidRDefault="0036209B" w:rsidP="0036209B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36209B" w:rsidRDefault="0036209B" w:rsidP="0036209B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36209B" w:rsidRDefault="0036209B" w:rsidP="0036209B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66788A" w:rsidRDefault="0066788A" w:rsidP="008218D3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BC1BF6" w:rsidRDefault="00BC1BF6" w:rsidP="008218D3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BC1BF6" w:rsidRPr="004B1127" w:rsidTr="000E771F">
        <w:trPr>
          <w:trHeight w:val="1233"/>
          <w:tblCellSpacing w:w="0" w:type="dxa"/>
        </w:trPr>
        <w:tc>
          <w:tcPr>
            <w:tcW w:w="4254" w:type="dxa"/>
          </w:tcPr>
          <w:p w:rsidR="00BC1BF6" w:rsidRPr="00697DE2" w:rsidRDefault="00BC1BF6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7BFBD" id="Straight Connector 2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bo2AEAAKMDAAAOAAAAZHJzL2Uyb0RvYy54bWysU01v2zAMvQ/YfxB0b5y6aFcYcXpI0F2K&#10;LUC6H8DKsi1MEgVRi5N/P0r5WNrdhvkgSCL5yPf0vHjaOyt2OpJB38rb2VwK7RV2xg+t/PH6fPMo&#10;BSXwHVj0upUHTfJp+fnTYgqNrnFE2+koGMRTM4VWjimFpqpIjdoBzTBoz8Eeo4PExzhUXYSJ0Z2t&#10;6vn8oZowdiGi0kR8uz4G5bLg971W6Xvfk07CtpJnS2WNZX3La7VcQDNECKNRpzHgH6ZwYDw3vUCt&#10;IYH4Fc1fUM6oiIR9mil0Ffa9UbpwYDa38w9stiMEXbiwOBQuMtH/g1XfdpsoTNfKWgoPjp9omyKY&#10;YUxihd6zgBhFnXWaAjWcvvKbmJmqvd+GF1Q/iWPVu2A+UDim7fvocjpTFfui++Giu94nofjy8f5L&#10;fc+vo86hCppzXYiUvmp0Im9aaY3PikADuxdKuTM055R87fHZWFte1XoxtfLhriADe6u3kLiJC8yW&#10;/CAF2IFNq1IsiITWdLk649CBVjaKHbBv2G4dTq88rRQWKHGAKZQv68ITvCvN46yBxmNxCR1t5kxi&#10;r1vjmPF1tfW5oy5uPZH6o2DevWF32MSzzOyE0vTk2my16zPvr/+t5W8AAAD//wMAUEsDBBQABgAI&#10;AAAAIQClZS1l3AAAAAkBAAAPAAAAZHJzL2Rvd25yZXYueG1sTI/NTsMwEITvSLyDtUjcqN0ECApx&#10;KlTUA7cSQOLoxpsfiNdR7LTh7VnEAY4z+2l2ptgsbhBHnELvScN6pUAg1d721Gp4fdld3YEI0ZA1&#10;gyfU8IUBNuX5WWFy60/0jMcqtoJDKORGQxfjmEsZ6g6dCSs/IvGt8ZMzkeXUSjuZE4e7QSZK3Upn&#10;euIPnRlx22H9Wc1Ow7zfNqrfpcvHe1rJ+Snbvz02rdaXF8vDPYiIS/yD4ac+V4eSOx38TDaIgXV6&#10;kzGq4TpZg2AgyRQbh19DloX8v6D8BgAA//8DAFBLAQItABQABgAIAAAAIQC2gziS/gAAAOEBAAAT&#10;AAAAAAAAAAAAAAAAAAAAAABbQ29udGVudF9UeXBlc10ueG1sUEsBAi0AFAAGAAgAAAAhADj9If/W&#10;AAAAlAEAAAsAAAAAAAAAAAAAAAAALwEAAF9yZWxzLy5yZWxzUEsBAi0AFAAGAAgAAAAhAE8ktujY&#10;AQAAowMAAA4AAAAAAAAAAAAAAAAALgIAAGRycy9lMm9Eb2MueG1sUEsBAi0AFAAGAAgAAAAhAKVl&#10;LWXcAAAACQEAAA8AAAAAAAAAAAAAAAAAMgQAAGRycy9kb3ducmV2LnhtbFBLBQYAAAAABAAEAPMA&#10;AAA7BQAAAAA=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BF6" w:rsidRPr="004B1127" w:rsidRDefault="00BC1BF6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C0A0771" wp14:editId="17CC4B0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E43D20" id="Straight Connector 1" o:spid="_x0000_s1026" style="position:absolute;z-index:251737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gpzwEAAIgDAAAOAAAAZHJzL2Uyb0RvYy54bWysU01v2zAMvQ/YfxB0bxy7aBEYcXpI0F2G&#10;LUC7H8DKsi1AXyC1OPn3o5Q0y7rbsBwUUhQ/3uPz+unorDhoJBN8J+vFUgrtVeiNHzv54/X5biUF&#10;JfA92OB1J0+a5NPm86f1HFvdhCnYXqPgIp7aOXZySim2VUVq0g5oEaL2HBwCOkjs4lj1CDNXd7Zq&#10;lsvHag7YRwxKE/Ht7hyUm1J/GLRK34eBdBK2kzxbKieW8y2f1WYN7YgQJ6MuY8A/TOHAeG56LbWD&#10;BOInmr9KOaMwUBjSQgVXhWEwShcMjKZefkDzMkHUBQuTQ/FKE/2/surbYY/C9Lw7KTw4XtFLQjDj&#10;lMQ2eM8EBhR15mmO1PLzrd/jxaO4xwz6OKDL/wxHHAu3pyu3+piE4sumXtVN8yCFeo9VvxMjUvqi&#10;gxPZ6KQ1PsOGFg5fKXEzfvr+JF/78GysLauzXsydfLx/4OUqYAENFhKbLjIk8qMUYEdWpkpYKlKw&#10;ps/ZuQ6daGtRHIDFwZrqw/zK40phgRIHGEP5ZfA8wR+peZwd0HROLqGzlpxJLGhrXCdXt9nW5466&#10;SPICKhN6pjBbb6E/FWar7PG6S9OLNLOebn22bz+gzS8AAAD//wMAUEsDBBQABgAIAAAAIQANWJrP&#10;2wAAAAYBAAAPAAAAZHJzL2Rvd25yZXYueG1sTI/NTsQwDITvSLxDZCRubAqFgkrdFVq0B25LAYlj&#10;tnF/oHGqJt0tb48RB7h5PNbM52K9uEEdaAq9Z4TLVQKKuPa25xbh9WV7cQcqRMPWDJ4J4YsCrMvT&#10;k8Lk1h/5mQ5VbJWEcMgNQhfjmGsd6o6cCSs/EovX+MmZKHJqtZ3MUcLdoK+SJNPO9CwNnRlp01H9&#10;Wc0OYd5tmqTfpsvHe1rp+el29/bYtIjnZ8vDPahIS/w7hh98QYdSmPZ+ZhvUgCCPRIQsuwElbnqd&#10;yrD/Xeiy0P/xy28AAAD//wMAUEsBAi0AFAAGAAgAAAAhALaDOJL+AAAA4QEAABMAAAAAAAAAAAAA&#10;AAAAAAAAAFtDb250ZW50X1R5cGVzXS54bWxQSwECLQAUAAYACAAAACEAOP0h/9YAAACUAQAACwAA&#10;AAAAAAAAAAAAAAAvAQAAX3JlbHMvLnJlbHNQSwECLQAUAAYACAAAACEA4gSoKc8BAACIAwAADgAA&#10;AAAAAAAAAAAAAAAuAgAAZHJzL2Uyb0RvYy54bWxQSwECLQAUAAYACAAAACEADViaz9sAAAAG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BC1BF6" w:rsidRPr="005937FB" w:rsidRDefault="00BC1BF6" w:rsidP="00BC1BF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BC1BF6" w:rsidRPr="00A31160" w:rsidRDefault="00BC1BF6" w:rsidP="00BC1BF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02</w:t>
      </w:r>
    </w:p>
    <w:p w:rsidR="00BC1BF6" w:rsidRDefault="00BC1BF6" w:rsidP="00BC1BF6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C1BF6" w:rsidRPr="00A14DA9" w:rsidRDefault="00BC1BF6" w:rsidP="00BC1BF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Lê Thị Duyên, Phó hiệu trưởng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Pr="00AA12E4">
        <w:rPr>
          <w:rFonts w:ascii="Times New Roman" w:hAnsi="Times New Roman" w:cs="Times New Roman"/>
          <w:color w:val="000000"/>
          <w:sz w:val="28"/>
          <w:szCs w:val="28"/>
        </w:rPr>
        <w:t xml:space="preserve">Một số </w:t>
      </w:r>
      <w:r>
        <w:rPr>
          <w:rFonts w:ascii="Times New Roman" w:hAnsi="Times New Roman"/>
          <w:color w:val="000000"/>
          <w:sz w:val="28"/>
          <w:szCs w:val="28"/>
        </w:rPr>
        <w:t xml:space="preserve">biện </w:t>
      </w:r>
      <w:r w:rsidRPr="00AA12E4">
        <w:rPr>
          <w:rFonts w:ascii="Times New Roman" w:hAnsi="Times New Roman" w:cs="Times New Roman"/>
          <w:color w:val="000000"/>
          <w:sz w:val="28"/>
          <w:szCs w:val="28"/>
        </w:rPr>
        <w:t>pháp tổ chức hiệu quả hoạt động lễ hội cho trẻ ở trường mầm non An Lập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C1BF6" w:rsidRPr="005937FB" w:rsidRDefault="00BC1BF6" w:rsidP="00BC1BF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C1BF6" w:rsidRPr="0036209B" w:rsidRDefault="00BC1BF6" w:rsidP="00BC1BF6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C1BF6" w:rsidRPr="0036209B" w:rsidRDefault="00BC1BF6" w:rsidP="00BC1BF6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C1BF6" w:rsidRPr="005937FB" w:rsidRDefault="00BC1BF6" w:rsidP="00BC1BF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C1BF6" w:rsidRPr="005937FB" w:rsidRDefault="00BC1BF6" w:rsidP="00BC1BF6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C1BF6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BF6" w:rsidRPr="005937FB" w:rsidRDefault="00BC1BF6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BF6" w:rsidRDefault="00BC1BF6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C1BF6" w:rsidRDefault="00BC1BF6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C1BF6" w:rsidRDefault="00BC1BF6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C1BF6" w:rsidRDefault="00BC1BF6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C1BF6" w:rsidRPr="00407739" w:rsidRDefault="00BC1BF6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C1BF6" w:rsidRDefault="00BC1BF6" w:rsidP="00BC1BF6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C1BF6" w:rsidRDefault="00BC1BF6" w:rsidP="00BC1BF6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C1BF6" w:rsidRDefault="00BC1BF6" w:rsidP="00BC1BF6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C1BF6" w:rsidRDefault="00BC1BF6" w:rsidP="008218D3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BC1BF6" w:rsidRDefault="00BC1BF6" w:rsidP="008218D3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BC06DE" w:rsidRPr="004B1127" w:rsidTr="001E31FB">
        <w:trPr>
          <w:trHeight w:val="1233"/>
          <w:tblCellSpacing w:w="0" w:type="dxa"/>
        </w:trPr>
        <w:tc>
          <w:tcPr>
            <w:tcW w:w="4254" w:type="dxa"/>
          </w:tcPr>
          <w:p w:rsidR="00BC06DE" w:rsidRPr="00697DE2" w:rsidRDefault="00BC06DE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13536" behindDoc="0" locked="0" layoutInCell="1" allowOverlap="1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CEBFD" id="Straight Connector 7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6JH2AEAAKMDAAAOAAAAZHJzL2Uyb0RvYy54bWysU01v2zAMvQ/YfxB0X5xmaFMYcXpI0F2K&#10;LUC6H8DKsi1MEgVRi51/P0r5WLrdhvkgSCL5yPf0vHqanBUHHcmgb+TdbC6F9gpb4/tGfn99/vQo&#10;BSXwLVj0upFHTfJp/fHDagy1XuCAttVRMIinegyNHFIKdVWRGrQDmmHQnoMdRgeJj7Gv2ggjoztb&#10;Lebzh2rE2IaIShPx7fYUlOuC33VapW9dRzoJ20ieLZU1lvUtr9V6BXUfIQxGnceAf5jCgfHc9Aq1&#10;hQTiZzR/QTmjIhJ2aabQVdh1RunCgdnczf9gsx8g6MKFxaFwlYn+H6z6ethFYdpGLqXw4PiJ9imC&#10;6YckNug9C4hRLLNOY6Ca0zd+FzNTNfl9eEH1gzhWvQvmA4VT2tRFl9OZqpiK7ser7npKQvHl4/1y&#10;cc+voy6hCupLXYiUvmh0Im8aaY3PikANhxdKuTPUl5R87fHZWFte1XoxNvLhc0EG9lZnIXETF5gt&#10;+V4KsD2bVqVYEAmtaXN1xqEjbWwUB2DfsN1aHF95WiksUOIAUyhf1oUneFeax9kCDafiEjrZzJnE&#10;XrfGMePbautzR13ceib1W8G8e8P2uIsXmdkJpenZtdlqt2fe3/5b618AAAD//wMAUEsDBBQABgAI&#10;AAAAIQClZS1l3AAAAAkBAAAPAAAAZHJzL2Rvd25yZXYueG1sTI/NTsMwEITvSLyDtUjcqN0ECApx&#10;KlTUA7cSQOLoxpsfiNdR7LTh7VnEAY4z+2l2ptgsbhBHnELvScN6pUAg1d721Gp4fdld3YEI0ZA1&#10;gyfU8IUBNuX5WWFy60/0jMcqtoJDKORGQxfjmEsZ6g6dCSs/IvGt8ZMzkeXUSjuZE4e7QSZK3Upn&#10;euIPnRlx22H9Wc1Ow7zfNqrfpcvHe1rJ+Snbvz02rdaXF8vDPYiIS/yD4ac+V4eSOx38TDaIgXV6&#10;kzGq4TpZg2AgyRQbh19DloX8v6D8BgAA//8DAFBLAQItABQABgAIAAAAIQC2gziS/gAAAOEBAAAT&#10;AAAAAAAAAAAAAAAAAAAAAABbQ29udGVudF9UeXBlc10ueG1sUEsBAi0AFAAGAAgAAAAhADj9If/W&#10;AAAAlAEAAAsAAAAAAAAAAAAAAAAALwEAAF9yZWxzLy5yZWxzUEsBAi0AFAAGAAgAAAAhAMnjokfY&#10;AQAAowMAAA4AAAAAAAAAAAAAAAAALgIAAGRycy9lMm9Eb2MueG1sUEsBAi0AFAAGAAgAAAAhAKVl&#10;LWXcAAAACQEAAA8AAAAAAAAAAAAAAAAAMgQAAGRycy9kb3ducmV2LnhtbFBLBQYAAAAABAAEAPMA&#10;AAA7BQAAAAA=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6DE" w:rsidRPr="004B1127" w:rsidRDefault="00BC06DE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E9B1739" wp14:editId="5ED6B70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17E69" id="Straight Connector 6" o:spid="_x0000_s1026" style="position:absolute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vTzwEAAIgDAAAOAAAAZHJzL2Uyb0RvYy54bWysU02PGjEMvVfqf4hyLwNUi9CIYQ+g7aVq&#10;kXb7A7yZZCZSEkdxysC/rxNYSre3qhyCHccf7/nN5vHknTjqRBZDJxezuRQ6KOxtGDr54+Xp01oK&#10;yhB6cBh0J8+a5OP244fNFFu9xBFdr5PgIoHaKXZyzDm2TUNq1B5ohlEHDhpMHjK7aWj6BBNX965Z&#10;zuerZsLUx4RKE/Ht/hKU21rfGK3yd2NIZ+E6ybPleqZ6vpaz2W6gHRLE0arrGPAPU3iwgZveSu0h&#10;g/iZ7F+lvFUJCU2eKfQNGmOVrhgYzWL+Ds3zCFFXLEwOxRtN9P/Kqm/HQxK27+RKigCeV/ScE9hh&#10;zGKHITCBmMSq8DRFavn5LhzS1aN4SAX0ySRf/hmOOFVuzzdu9SkLxZfLxXqxXD5Iod5ize/EmCh/&#10;0ehFMTrpbCiwoYXjV8rcjJ++PSnXAZ+sc3V1LoiJZ//8wMtVwAIyDjKbPjIkCoMU4AZWpsqpViR0&#10;ti/ZpQ6daeeSOAKLgzXV4/TC40rhgDIHGEP9FfA8wR+pZZw90HhJrqGLlrzNLGhnfSfX99kulI66&#10;SvIKqhB6obBYr9ifK7NN8XjdtelVmkVP9z7b9x/Q9hcAAAD//wMAUEsDBBQABgAIAAAAIQANWJrP&#10;2wAAAAYBAAAPAAAAZHJzL2Rvd25yZXYueG1sTI/NTsQwDITvSLxDZCRubAqFgkrdFVq0B25LAYlj&#10;tnF/oHGqJt0tb48RB7h5PNbM52K9uEEdaAq9Z4TLVQKKuPa25xbh9WV7cQcqRMPWDJ4J4YsCrMvT&#10;k8Lk1h/5mQ5VbJWEcMgNQhfjmGsd6o6cCSs/EovX+MmZKHJqtZ3MUcLdoK+SJNPO9CwNnRlp01H9&#10;Wc0OYd5tmqTfpsvHe1rp+el29/bYtIjnZ8vDPahIS/w7hh98QYdSmPZ+ZhvUgCCPRIQsuwElbnqd&#10;yrD/Xeiy0P/xy28AAAD//wMAUEsBAi0AFAAGAAgAAAAhALaDOJL+AAAA4QEAABMAAAAAAAAAAAAA&#10;AAAAAAAAAFtDb250ZW50X1R5cGVzXS54bWxQSwECLQAUAAYACAAAACEAOP0h/9YAAACUAQAACwAA&#10;AAAAAAAAAAAAAAAvAQAAX3JlbHMvLnJlbHNQSwECLQAUAAYACAAAACEA21QL088BAACIAwAADgAA&#10;AAAAAAAAAAAAAAAuAgAAZHJzL2Uyb0RvYy54bWxQSwECLQAUAAYACAAAACEADViaz9sAAAAGAQAA&#10;DwAAAAAAAAAAAAAAAAApBAAAZHJzL2Rvd25yZXYueG1sUEsFBgAAAAAEAAQA8wAAADE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5A71D2" w:rsidRPr="005937FB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5A71D2" w:rsidRPr="00B24DFF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 w:rsidR="00C6391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</w:t>
      </w:r>
      <w:r w:rsidR="00B24DF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3</w:t>
      </w:r>
    </w:p>
    <w:p w:rsidR="005A71D2" w:rsidRDefault="005A71D2" w:rsidP="005A71D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24DFF" w:rsidRPr="00A14DA9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4F5B39" w:rsidRPr="004F5B39">
        <w:rPr>
          <w:rFonts w:ascii="Times New Roman" w:hAnsi="Times New Roman" w:cs="Times New Roman"/>
          <w:color w:val="000000"/>
          <w:sz w:val="28"/>
          <w:szCs w:val="28"/>
        </w:rPr>
        <w:t>Thạch Thị Ngọc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4F5B39">
        <w:rPr>
          <w:rFonts w:ascii="Times New Roman" w:eastAsia="Times New Roman" w:hAnsi="Times New Roman"/>
          <w:sz w:val="28"/>
          <w:szCs w:val="28"/>
          <w:lang w:eastAsia="vi-VN"/>
        </w:rPr>
        <w:t>giáo viên</w:t>
      </w: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4F5B39" w:rsidRPr="004F5B39">
        <w:rPr>
          <w:rFonts w:ascii="Times New Roman" w:hAnsi="Times New Roman" w:cs="Times New Roman"/>
          <w:color w:val="000000"/>
          <w:sz w:val="28"/>
          <w:szCs w:val="28"/>
        </w:rPr>
        <w:t>Một số biện pháp giúp trẻ 5 -6 tuổi phát huy tính tích cực trong giáo dục phát triển vận động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24DFF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Pr="005937FB" w:rsidRDefault="00B24DFF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Pr="00407739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5A71D2" w:rsidRDefault="005A71D2" w:rsidP="00B24DFF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Pr="004B1127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C2285A" w:rsidRPr="004B1127" w:rsidTr="001E31FB">
        <w:trPr>
          <w:trHeight w:val="1233"/>
          <w:tblCellSpacing w:w="0" w:type="dxa"/>
        </w:trPr>
        <w:tc>
          <w:tcPr>
            <w:tcW w:w="4254" w:type="dxa"/>
          </w:tcPr>
          <w:p w:rsidR="00C2285A" w:rsidRPr="00697DE2" w:rsidRDefault="00C2285A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16608" behindDoc="0" locked="0" layoutInCell="1" allowOverlap="1" wp14:anchorId="2031FC25" wp14:editId="38A2D136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14C58" id="Straight Connector 8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5t2AEAAKMDAAAOAAAAZHJzL2Uyb0RvYy54bWysU01v2zAMvQ/YfxB0X5xmaBcYcXpI0F2K&#10;LUC6H8DKsi1MEgVRi51/P0r5WNrdhvkgSKL4yPf4vHqcnBUHHcmgb+TdbC6F9gpb4/tG/nh5+rSU&#10;ghL4Fix63cijJvm4/vhhNYZaL3BA2+ooGMRTPYZGDimFuqpIDdoBzTBoz8EOo4PEx9hXbYSR0Z2t&#10;FvP5QzVibENEpYn4dnsKynXB7zqt0veuI52EbST3lsoay/qa12q9grqPEAajzm3AP3ThwHgueoXa&#10;QgLxK5q/oJxREQm7NFPoKuw6o3ThwGzu5u/Y7AcIunBhcShcZaL/B6u+HXZRmLaRPCgPjke0TxFM&#10;PySxQe9ZQIximXUaA9X8fON3MTNVk9+HZ1Q/iWPVm2A+UDg9m7ro8nOmKqai+/Gqu56SUHy5vP+y&#10;uOfpqEuogvqSFyKlrxqdyJtGWuOzIlDD4ZlSrgz15Um+9vhkrC1TtV6MjXz4XJCBvdVZSFzEBWZL&#10;vpcCbM+mVSkWREJr2pydcehIGxvFAdg3bLcWxxfuVgoLlDjAFMqXdeEO3qTmdrZAwym5hE42cyax&#10;161xzPg22/pcURe3nkn9UTDvXrE97uJFZnZCKXp2bbba7Zn3t//W+jcAAAD//wMAUEsDBBQABgAI&#10;AAAAIQClZS1l3AAAAAkBAAAPAAAAZHJzL2Rvd25yZXYueG1sTI/NTsMwEITvSLyDtUjcqN0ECApx&#10;KlTUA7cSQOLoxpsfiNdR7LTh7VnEAY4z+2l2ptgsbhBHnELvScN6pUAg1d721Gp4fdld3YEI0ZA1&#10;gyfU8IUBNuX5WWFy60/0jMcqtoJDKORGQxfjmEsZ6g6dCSs/IvGt8ZMzkeXUSjuZE4e7QSZK3Upn&#10;euIPnRlx22H9Wc1Ow7zfNqrfpcvHe1rJ+Snbvz02rdaXF8vDPYiIS/yD4ac+V4eSOx38TDaIgXV6&#10;kzGq4TpZg2AgyRQbh19DloX8v6D8BgAA//8DAFBLAQItABQABgAIAAAAIQC2gziS/gAAAOEBAAAT&#10;AAAAAAAAAAAAAAAAAAAAAABbQ29udGVudF9UeXBlc10ueG1sUEsBAi0AFAAGAAgAAAAhADj9If/W&#10;AAAAlAEAAAsAAAAAAAAAAAAAAAAALwEAAF9yZWxzLy5yZWxzUEsBAi0AFAAGAAgAAAAhAAKt7m3Y&#10;AQAAowMAAA4AAAAAAAAAAAAAAAAALgIAAGRycy9lMm9Eb2MueG1sUEsBAi0AFAAGAAgAAAAhAKVl&#10;LWXcAAAACQEAAA8AAAAAAAAAAAAAAAAAMgQAAGRycy9kb3ducmV2LnhtbFBLBQYAAAAABAAEAPMA&#10;AAA7BQAAAAA=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85A" w:rsidRPr="004B1127" w:rsidRDefault="00C2285A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40E02E" wp14:editId="28E51D3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1A63D" id="Straight Connector 9" o:spid="_x0000_s1026" style="position:absolute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qd0AEAAIgDAAAOAAAAZHJzL2Uyb0RvYy54bWysU01vGjEQvVfqf7B8LwtUiciKJQdQeqla&#10;pKQ/YOK1dy3ZHsvjsvDvOzaE0vRWlYOZ8Xg+3pu368ejd+KgE1kMnVzM5lLooLC3Yejkj5enTysp&#10;KEPowWHQnTxpko+bjx/WU2z1Ekd0vU6CiwRqp9jJMefYNg2pUXugGUYdOGgwecjspqHpE0xc3btm&#10;OZ/fNxOmPiZUmohvd+eg3NT6xmiVvxtDOgvXSZ4t1zPV87WczWYN7ZAgjlZdxoB/mMKDDdz0WmoH&#10;GcTPZP8q5a1KSGjyTKFv0BirdMXAaBbzd2ieR4i6YmFyKF5pov9XVn077JOwfScfpAjgeUXPOYEd&#10;xiy2GAITiEk8FJ6mSC0/34Z9ungU96mAPprkyz/DEcfK7enKrT5mofhyuVgtlss7KdRbrPmdGBPl&#10;Lxq9KEYnnQ0FNrRw+EqZm/HTtyflOuCTda6uzgUxdfL+8x0vVwELyDjIbPrIkCgMUoAbWJkqp1qR&#10;0Nm+ZJc6dKKtS+IALA7WVI/TC48rhQPKHGAM9VfA8wR/pJZxdkDjObmGzlryNrOgnfWdXN1mu1A6&#10;6irJC6hC6JnCYr1if6rMNsXjddemF2kWPd36bN9+QJtfAA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CDuep3QAQAAiA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5A71D2" w:rsidRPr="005937FB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5A71D2" w:rsidRPr="00B24DFF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 w:rsidR="00C6391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</w:t>
      </w:r>
      <w:r w:rsidR="00B24DF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4</w:t>
      </w:r>
    </w:p>
    <w:p w:rsidR="005A71D2" w:rsidRDefault="005A71D2" w:rsidP="005A71D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24DFF" w:rsidRPr="00A14DA9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AD5703" w:rsidRPr="00AD5703">
        <w:rPr>
          <w:rFonts w:ascii="Times New Roman" w:hAnsi="Times New Roman" w:cs="Times New Roman"/>
          <w:color w:val="000000"/>
          <w:sz w:val="28"/>
          <w:szCs w:val="28"/>
        </w:rPr>
        <w:t>Phan Thị Thu Trang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AD5703">
        <w:rPr>
          <w:rFonts w:ascii="Times New Roman" w:eastAsia="Times New Roman" w:hAnsi="Times New Roman"/>
          <w:sz w:val="28"/>
          <w:szCs w:val="28"/>
          <w:lang w:eastAsia="vi-VN"/>
        </w:rPr>
        <w:t>giáo viên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AD5703" w:rsidRPr="00AD5703">
        <w:rPr>
          <w:rFonts w:ascii="Times New Roman" w:hAnsi="Times New Roman" w:cs="Times New Roman"/>
          <w:color w:val="000000"/>
          <w:sz w:val="28"/>
          <w:szCs w:val="28"/>
        </w:rPr>
        <w:t>Một số biện pháp nhằm đổi mới sáng tạo trong tổ  chức hoạt động tạo hình cho trẻ 5-6 tuổi tại trường Mầm non An Lập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24DFF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Pr="005937FB" w:rsidRDefault="00B24DFF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Pr="00407739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5A71D2" w:rsidRPr="004B1127" w:rsidRDefault="005A71D2" w:rsidP="00B24DF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C714C6" w:rsidRPr="004B1127" w:rsidTr="001E31FB">
        <w:trPr>
          <w:trHeight w:val="1233"/>
          <w:tblCellSpacing w:w="0" w:type="dxa"/>
        </w:trPr>
        <w:tc>
          <w:tcPr>
            <w:tcW w:w="4254" w:type="dxa"/>
          </w:tcPr>
          <w:p w:rsidR="00C714C6" w:rsidRPr="00697DE2" w:rsidRDefault="00C714C6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19680" behindDoc="0" locked="0" layoutInCell="1" allowOverlap="1" wp14:anchorId="2DBBCBF1" wp14:editId="188B9BB8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35125" id="Straight Connector 10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TX2AEAAKUDAAAOAAAAZHJzL2Uyb0RvYy54bWysU01v2zAMvQ/YfxB0b5ymaFcYcXpI0F2K&#10;LUC6H8DKsi1MEgVRi51/P0r5WNrdhvkgiKL4yPf0vHyanBV7Hcmgb+TtbC6F9gpb4/tG/nh9vnmU&#10;ghL4Fix63ciDJvm0+vxpOYZaL3BA2+ooGMRTPYZGDimFuqpIDdoBzTBoz8kOo4PEYeyrNsLI6M5W&#10;i/n8oRoxtiGi0kR8ujkm5argd51W6XvXkU7CNpJnS2WNZX3La7VaQt1HCINRpzHgH6ZwYDw3vUBt&#10;IIH4Fc1fUM6oiIRdmil0FXadUbpwYDa38w9sdgMEXbiwOBQuMtH/g1Xf9tsoTMtvx/J4cPxGuxTB&#10;9EMSa/SeFcQoOMlKjYFqLlj7bcxc1eR34QXVT+Jc9S6ZAwrHa1MXXb7OZMVUlD9clNdTEooPH++/&#10;LO55AHVOVVCf60Kk9FWjE3nTSGt81gRq2L9Qyp2hPl/Jxx6fjbXlXa0XYyMf7goysLs6C4mbuMB8&#10;yfdSgO3ZtirFgkhoTZurMw4daG2j2AM7hw3X4vjK00phgRInmEL5si48wbvSPM4GaDgWl9TRaM4k&#10;drs1jhlfV1ufO+ri1xOpPwrm3Ru2h208y8xeKE1Pvs1mu455f/13rX4DAAD//wMAUEsDBBQABgAI&#10;AAAAIQClZS1l3AAAAAkBAAAPAAAAZHJzL2Rvd25yZXYueG1sTI/NTsMwEITvSLyDtUjcqN0ECApx&#10;KlTUA7cSQOLoxpsfiNdR7LTh7VnEAY4z+2l2ptgsbhBHnELvScN6pUAg1d721Gp4fdld3YEI0ZA1&#10;gyfU8IUBNuX5WWFy60/0jMcqtoJDKORGQxfjmEsZ6g6dCSs/IvGt8ZMzkeXUSjuZE4e7QSZK3Upn&#10;euIPnRlx22H9Wc1Ow7zfNqrfpcvHe1rJ+Snbvz02rdaXF8vDPYiIS/yD4ac+V4eSOx38TDaIgXV6&#10;kzGq4TpZg2AgyRQbh19DloX8v6D8BgAA//8DAFBLAQItABQABgAIAAAAIQC2gziS/gAAAOEBAAAT&#10;AAAAAAAAAAAAAAAAAAAAAABbQ29udGVudF9UeXBlc10ueG1sUEsBAi0AFAAGAAgAAAAhADj9If/W&#10;AAAAlAEAAAsAAAAAAAAAAAAAAAAALwEAAF9yZWxzLy5yZWxzUEsBAi0AFAAGAAgAAAAhACjnhNfY&#10;AQAApQMAAA4AAAAAAAAAAAAAAAAALgIAAGRycy9lMm9Eb2MueG1sUEsBAi0AFAAGAAgAAAAhAKVl&#10;LWXcAAAACQEAAA8AAAAAAAAAAAAAAAAAMgQAAGRycy9kb3ducmV2LnhtbFBLBQYAAAAABAAEAPMA&#10;AAA7BQAAAAA=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4C6" w:rsidRPr="004B1127" w:rsidRDefault="00C714C6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EE19A0A" wp14:editId="6FDF545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1C84C" id="Straight Connector 21" o:spid="_x0000_s1026" style="position:absolute;z-index:251718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Uh0AEAAIoDAAAOAAAAZHJzL2Uyb0RvYy54bWysU01v2zAMvQ/YfxB0bxy7aBEYcXpI0F2G&#10;LUC7H8DKsi1AXyC1OPn3o5Q0y7rbMB9kUjQ/3uPz+unorDhoJBN8J+vFUgrtVeiNHzv54/X5biUF&#10;JfA92OB1J0+a5NPm86f1HFvdhCnYXqPgIp7aOXZySim2VUVq0g5oEaL2HBwCOkjs4lj1CDNXd7Zq&#10;lsvHag7YRwxKE/Ht7hyUm1J/GLRK34eBdBK2kzxbKieW8y2f1WYN7YgQJ6MuY8A/TOHAeG56LbWD&#10;BOInmr9KOaMwUBjSQgVXhWEwShcMjKZefkDzMkHUBQuTQ/FKE/2/surbYY/C9J1saik8ON7RS0Iw&#10;45TENnjPDAYUHGSm5kgtJ2z9Hi8exT1m2McBXX4zIHEs7J6u7OpjEoovm3pVN82DFOo9Vv1OjEjp&#10;iw5OZKOT1vgMHFo4fKXEzfjT90/ytQ/PxtqyPOvF3MnH+wderwKW0GAhsekigyI/SgF2ZG2qhKUi&#10;BWv6nJ3r0Im2FsUBWB6sqj7MrzyuFBYocYAxlCeD5wn+SM3j7ICmc3IJndXkTGJJW+M6ubrNtj53&#10;1EWUF1CZ0DOF2XoL/akwW2WPF16aXsSZFXXrs337C21+AQ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KSetSHQAQAAig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5A71D2" w:rsidRPr="005937FB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5A71D2" w:rsidRPr="00666E9C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 w:rsidR="00C6391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</w:t>
      </w:r>
      <w:r w:rsidR="00666E9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5</w:t>
      </w:r>
    </w:p>
    <w:p w:rsidR="005A71D2" w:rsidRDefault="005A71D2" w:rsidP="005A71D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24DFF" w:rsidRPr="00A14DA9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466BC7" w:rsidRPr="00466BC7">
        <w:rPr>
          <w:rFonts w:ascii="Times New Roman" w:hAnsi="Times New Roman" w:cs="Times New Roman"/>
          <w:color w:val="000000"/>
          <w:sz w:val="28"/>
          <w:szCs w:val="28"/>
        </w:rPr>
        <w:t>Đỗ Thị Kim Thúy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466BC7">
        <w:rPr>
          <w:rFonts w:ascii="Times New Roman" w:eastAsia="Times New Roman" w:hAnsi="Times New Roman"/>
          <w:sz w:val="28"/>
          <w:szCs w:val="28"/>
          <w:lang w:eastAsia="vi-VN"/>
        </w:rPr>
        <w:t>giáo viên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466BC7" w:rsidRPr="00466BC7">
        <w:rPr>
          <w:rFonts w:ascii="Times New Roman" w:hAnsi="Times New Roman" w:cs="Times New Roman"/>
          <w:color w:val="000000"/>
          <w:sz w:val="28"/>
          <w:szCs w:val="28"/>
        </w:rPr>
        <w:t>Một số biện pháp giúp nâng cao chất lượng trong hoạt động ngoài trời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24DFF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Pr="005937FB" w:rsidRDefault="00B24DFF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Pr="00407739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5A71D2" w:rsidRPr="004B1127" w:rsidRDefault="005A71D2" w:rsidP="00B24DF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E505BD" w:rsidRPr="004B1127" w:rsidTr="001E31FB">
        <w:trPr>
          <w:trHeight w:val="1233"/>
          <w:tblCellSpacing w:w="0" w:type="dxa"/>
        </w:trPr>
        <w:tc>
          <w:tcPr>
            <w:tcW w:w="4254" w:type="dxa"/>
          </w:tcPr>
          <w:p w:rsidR="00E505BD" w:rsidRPr="00697DE2" w:rsidRDefault="00E505BD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22752" behindDoc="0" locked="0" layoutInCell="1" allowOverlap="1" wp14:anchorId="3506FCC7" wp14:editId="681C288B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5A1AC" id="Straight Connector 26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V62QEAAKUDAAAOAAAAZHJzL2Uyb0RvYy54bWysU01v2zAMvQ/YfxB0X5xmaFYYcXpI0F2K&#10;LUC6H8DKsi1MEgVRi51/P0r5WNrdhvkgiKL4yPf0vHqcnBUHHcmgb+TdbC6F9gpb4/tG/nh5+vQg&#10;BSXwLVj0upFHTfJx/fHDagy1XuCAttVRMIinegyNHFIKdVWRGrQDmmHQnpMdRgeJw9hXbYSR0Z2t&#10;FvP5shoxtiGi0kR8uj0l5brgd51W6XvXkU7CNpJnS2WNZX3Na7VeQd1HCINR5zHgH6ZwYDw3vUJt&#10;IYH4Fc1fUM6oiIRdmil0FXadUbpwYDZ383ds9gMEXbiwOBSuMtH/g1XfDrsoTNvIxVIKD47faJ8i&#10;mH5IYoPes4IYBSdZqTFQzQUbv4uZq5r8Pjyj+kmcq94kc0DhdG3qosvXmayYivLHq/J6SkLx4cP9&#10;l8U9v4+6pCqoL3UhUvqq0Ym8aaQ1PmsCNRyeKeXOUF+u5GOPT8ba8q7Wi7GRy88FGdhdnYXETVxg&#10;vuR7KcD2bFuVYkEktKbN1RmHjrSxURyAncOGa3F84WmlsECJE0yhfFkXnuBNaR5nCzScikvqZDRn&#10;ErvdGseMb6utzx118euZ1B8F8+4V2+MuXmRmL5SmZ99ms93GvL/9u9a/AQAA//8DAFBLAwQUAAYA&#10;CAAAACEApWUtZdwAAAAJAQAADwAAAGRycy9kb3ducmV2LnhtbEyPzU7DMBCE70i8g7VI3KjdBAgK&#10;cSpU1AO3EkDi6MabH4jXUey04e1ZxAGOM/tpdqbYLG4QR5xC70nDeqVAINXe9tRqeH3ZXd2BCNGQ&#10;NYMn1PCFATbl+VlhcutP9IzHKraCQyjkRkMX45hLGeoOnQkrPyLxrfGTM5Hl1Eo7mROHu0EmSt1K&#10;Z3riD50Zcdth/VnNTsO83zaq36XLx3tayfkp2789Nq3WlxfLwz2IiEv8g+GnPleHkjsd/Ew2iIF1&#10;epMxquE6WYNgIMkUG4dfQ5aF/L+g/AYAAP//AwBQSwECLQAUAAYACAAAACEAtoM4kv4AAADhAQAA&#10;EwAAAAAAAAAAAAAAAAAAAAAAW0NvbnRlbnRfVHlwZXNdLnhtbFBLAQItABQABgAIAAAAIQA4/SH/&#10;1gAAAJQBAAALAAAAAAAAAAAAAAAAAC8BAABfcmVscy8ucmVsc1BLAQItABQABgAIAAAAIQB1AwV6&#10;2QEAAKUDAAAOAAAAAAAAAAAAAAAAAC4CAABkcnMvZTJvRG9jLnhtbFBLAQItABQABgAIAAAAIQCl&#10;ZS1l3AAAAAkBAAAPAAAAAAAAAAAAAAAAADMEAABkcnMvZG93bnJldi54bWxQSwUGAAAAAAQABADz&#10;AAAAPA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5BD" w:rsidRPr="004B1127" w:rsidRDefault="00E505BD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B4C5CED" wp14:editId="5B95B04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0B6F0" id="Straight Connector 29" o:spid="_x0000_s1026" style="position:absolute;z-index:2517217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bL0AEAAIoDAAAOAAAAZHJzL2Uyb0RvYy54bWysU01v2zAMvQ/YfxB0X5x4aJEZcXpI0F2G&#10;LUC7H8DKki1AXyC1OPn3o5Q067bbMB9kUjQ/3uPz5uHknThqJBtDL1eLpRQ6qDjYMPby+/Pjh7UU&#10;lCEM4GLQvTxrkg/b9+82c+p0G6foBo2CiwTq5tTLKefUNQ2pSXugRUw6cNBE9JDZxbEZEGau7l3T&#10;Lpf3zRxxSBiVJuLb/SUot7W+MVrlb8aQzsL1kmfL9cR6vpSz2W6gGxHSZNV1DPiHKTzYwE1vpfaQ&#10;QfxA+1cpbxVGiiYvVPRNNMYqXTEwmtXyDzRPEyRdsTA5lG400f8rq74eDyjs0Mv2kxQBPO/oKSPY&#10;ccpiF0NgBiMKDjJTc6KOE3bhgFeP0gEL7JNBX94MSJwqu+cbu/qUheLLdrVete2dFOo11vxKTEj5&#10;s45eFKOXzoYCHDo4fqHMzfjT10/KdYiP1rm6PBfE3Mv7j3e8XgUsIeMgs+kTg6IwSgFuZG2qjLUi&#10;RWeHkl3q0Jl2DsURWB6sqiHOzzyuFA4oc4Ax1KeA5wl+Sy3j7IGmS3INXdTkbWZJO+t7uX6b7ULp&#10;qKsor6AKoRcKi/USh3NltikeL7w2vYqzKOqtz/bbX2j7Ew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OmflsvQAQAAig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5A71D2" w:rsidRPr="005937FB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5A71D2" w:rsidRPr="00666E9C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 w:rsidR="00C6391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</w:t>
      </w:r>
      <w:r w:rsidR="00666E9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6</w:t>
      </w:r>
    </w:p>
    <w:p w:rsidR="005A71D2" w:rsidRDefault="005A71D2" w:rsidP="005A71D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24DFF" w:rsidRPr="00A14DA9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D81AD8" w:rsidRPr="00D81AD8">
        <w:rPr>
          <w:rFonts w:ascii="Times New Roman" w:hAnsi="Times New Roman" w:cs="Times New Roman"/>
          <w:color w:val="000000"/>
          <w:sz w:val="28"/>
          <w:szCs w:val="28"/>
        </w:rPr>
        <w:t>Trần Thị Thúy Hằng</w:t>
      </w:r>
      <w:r w:rsidR="00D81AD8">
        <w:rPr>
          <w:rFonts w:ascii="Times New Roman" w:hAnsi="Times New Roman" w:cs="Times New Roman"/>
          <w:color w:val="000000"/>
          <w:sz w:val="28"/>
          <w:szCs w:val="28"/>
        </w:rPr>
        <w:t>, giáo viên</w:t>
      </w:r>
      <w:r w:rsidR="00D81AD8" w:rsidRPr="00D81A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D81AD8" w:rsidRPr="00D81AD8">
        <w:rPr>
          <w:rFonts w:ascii="Times New Roman" w:hAnsi="Times New Roman" w:cs="Times New Roman"/>
          <w:color w:val="000000"/>
          <w:sz w:val="28"/>
          <w:szCs w:val="28"/>
        </w:rPr>
        <w:t>Một số giải pháp nâng cao hiệu quả ứng dụng phương pháp S</w:t>
      </w:r>
      <w:r w:rsidR="009963CE" w:rsidRPr="00D81AD8">
        <w:rPr>
          <w:rFonts w:ascii="Times New Roman" w:hAnsi="Times New Roman" w:cs="Times New Roman"/>
          <w:color w:val="000000"/>
          <w:sz w:val="28"/>
          <w:szCs w:val="28"/>
        </w:rPr>
        <w:t>team</w:t>
      </w:r>
      <w:r w:rsidR="00D81AD8" w:rsidRPr="00D81AD8">
        <w:rPr>
          <w:rFonts w:ascii="Times New Roman" w:hAnsi="Times New Roman" w:cs="Times New Roman"/>
          <w:color w:val="000000"/>
          <w:sz w:val="28"/>
          <w:szCs w:val="28"/>
        </w:rPr>
        <w:t xml:space="preserve"> trong hoạt động tạo hình cho trẻ mẫu giáo 4-5 tuổi tại lớp chồi 2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24DFF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Pr="005937FB" w:rsidRDefault="00B24DFF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Pr="00407739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C2285A" w:rsidRDefault="00C2285A" w:rsidP="00C2285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vi-VN"/>
        </w:rPr>
      </w:pPr>
    </w:p>
    <w:p w:rsidR="005A71D2" w:rsidRPr="004B1127" w:rsidRDefault="005A71D2" w:rsidP="006B432B">
      <w:pPr>
        <w:shd w:val="clear" w:color="auto" w:fill="FFFFFF"/>
        <w:spacing w:before="100" w:beforeAutospacing="1" w:after="12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F656A1" w:rsidRPr="004B1127" w:rsidTr="001E31FB">
        <w:trPr>
          <w:trHeight w:val="1233"/>
          <w:tblCellSpacing w:w="0" w:type="dxa"/>
        </w:trPr>
        <w:tc>
          <w:tcPr>
            <w:tcW w:w="4254" w:type="dxa"/>
          </w:tcPr>
          <w:p w:rsidR="00F656A1" w:rsidRPr="00697DE2" w:rsidRDefault="00F656A1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4424F0BF" wp14:editId="5834B48A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13ADD" id="Straight Connector 30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a62AEAAKUDAAAOAAAAZHJzL2Uyb0RvYy54bWysU8tu2zAQvBfoPxC8x3IcJA0EyznYSC9B&#10;a8DpB2woSiJCcgkua8l/3yX9qNPeivpAkBzu7M5ovHyanBV7Hcmgb+TtbC6F9gpb4/tG/nh9vnmU&#10;ghL4Fix63ciDJvm0+vxpOYZaL3BA2+oomMRTPYZGDimFuqpIDdoBzTBoz2CH0UHiY+yrNsLI7M5W&#10;i/n8oRoxtiGi0kR8uzmCclX4u06r9L3rSCdhG8mzpbLGsr7ltVotoe4jhMGo0xjwD1M4MJ6bXqg2&#10;kED8jOYvKmdURMIuzRS6CrvOKF00sJrb+R9qdgMEXbSwORQuNtH/o1Xf9tsoTNvIO7bHg+NvtEsR&#10;TD8ksUbv2UGMgkF2agxUc8Hab2PWqia/Cy+o3omx6gOYDxSOz6YuuvycxYqpOH+4OK+nJBRfPt5/&#10;WdzzAOoMVVCf60Kk9FWjE3nTSGt89gRq2L9Qyp2hPj/J1x6fjbXlu1ovxkY+3BVm4HR1FhI3cYH1&#10;ku+lANtzbFWKhZHQmjZXZx460NpGsQdODgeuxfGVp5XCAiUGWEL5ZV94gg+leZwN0HAsLtAxaM4k&#10;Trs1jhVfV1ufO+qS15Oo3w7m3Ru2h20828xZKE1Puc1huz7z/vrftfoFAAD//wMAUEsDBBQABgAI&#10;AAAAIQClZS1l3AAAAAkBAAAPAAAAZHJzL2Rvd25yZXYueG1sTI/NTsMwEITvSLyDtUjcqN0ECApx&#10;KlTUA7cSQOLoxpsfiNdR7LTh7VnEAY4z+2l2ptgsbhBHnELvScN6pUAg1d721Gp4fdld3YEI0ZA1&#10;gyfU8IUBNuX5WWFy60/0jMcqtoJDKORGQxfjmEsZ6g6dCSs/IvGt8ZMzkeXUSjuZE4e7QSZK3Upn&#10;euIPnRlx22H9Wc1Ow7zfNqrfpcvHe1rJ+Snbvz02rdaXF8vDPYiIS/yD4ac+V4eSOx38TDaIgXV6&#10;kzGq4TpZg2AgyRQbh19DloX8v6D8BgAA//8DAFBLAQItABQABgAIAAAAIQC2gziS/gAAAOEBAAAT&#10;AAAAAAAAAAAAAAAAAAAAAABbQ29udGVudF9UeXBlc10ueG1sUEsBAi0AFAAGAAgAAAAhADj9If/W&#10;AAAAlAEAAAsAAAAAAAAAAAAAAAAALwEAAF9yZWxzLy5yZWxzUEsBAi0AFAAGAAgAAAAhANWK5rrY&#10;AQAApQMAAA4AAAAAAAAAAAAAAAAALgIAAGRycy9lMm9Eb2MueG1sUEsBAi0AFAAGAAgAAAAhAKVl&#10;LWXcAAAACQEAAA8AAAAAAAAAAAAAAAAAMgQAAGRycy9kb3ducmV2LnhtbFBLBQYAAAAABAAEAPMA&#10;AAA7BQAAAAA=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6A1" w:rsidRPr="004B1127" w:rsidRDefault="00F656A1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8FEF436" wp14:editId="67EBB2E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D7C6DE" id="Straight Connector 31" o:spid="_x0000_s1026" style="position:absolute;z-index:251724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3N0QEAAIoDAAAOAAAAZHJzL2Uyb0RvYy54bWysU01v2zAMvQ/YfxB0bxy7aBEYcXpI0F6G&#10;LUC7H8DKsi1AEgVRi5N/P0pJs2y7DfNBJkXz4z0+r5+OzoqDjmTQd7JeLKXQXmFv/NjJ72/Pdysp&#10;KIHvwaLXnTxpkk+bz5/Wc2h1gxPaXkfBRTy1c+jklFJoq4rUpB3QAoP2HBwwOkjsxrHqI8xc3dmq&#10;WS4fqxljHyIqTcS3u3NQbkr9YdAqfRsG0knYTvJsqZyxnO/5rDZraMcIYTLqMgb8wxQOjOem11I7&#10;SCB+RPNXKWdURMIhLRS6CofBKF0wMJp6+Qea1wmCLliYHApXmuj/lVVfD/soTN/J+1oKD4539Joi&#10;mHFKYoveM4MYBQeZqTlQywlbv48Xj8I+ZtjHIbr8ZkDiWNg9XdnVxyQUXzb1qm6aBynUR6z6lRgi&#10;pReNTmSjk9b4DBxaOHyhxM34049P8rXHZ2NtWZ71Yu7k4/0Dr1cBS2iwkNh0gUGRH6UAO7I2VYql&#10;IqE1fc7OdehEWxvFAVgerKoe5zceVwoLlDjAGMqTwfMEv6XmcXZA0zm5hM5qciaxpK1xnVzdZluf&#10;O+oiyguoTOiZwmy9Y38qzFbZ44WXphdxZkXd+mzf/kKbnwAAAP//AwBQSwMEFAAGAAgAAAAhAA1Y&#10;ms/bAAAABgEAAA8AAABkcnMvZG93bnJldi54bWxMj81OxDAMhO9IvENkJG5sCoWCSt0VWrQHbksB&#10;iWO2cX+gcaom3S1vjxEHuHk81sznYr24QR1oCr1nhMtVAoq49rbnFuH1ZXtxBypEw9YMngnhiwKs&#10;y9OTwuTWH/mZDlVslYRwyA1CF+OYax3qjpwJKz8Si9f4yZkocmq1ncxRwt2gr5Ik0870LA2dGWnT&#10;Uf1ZzQ5h3m2apN+my8d7Wun56Xb39ti0iOdny8M9qEhL/DuGH3xBh1KY9n5mG9SAII9EhCy7ASVu&#10;ep3KsP9d6LLQ//HLbwAAAP//AwBQSwECLQAUAAYACAAAACEAtoM4kv4AAADhAQAAEwAAAAAAAAAA&#10;AAAAAAAAAAAAW0NvbnRlbnRfVHlwZXNdLnhtbFBLAQItABQABgAIAAAAIQA4/SH/1gAAAJQBAAAL&#10;AAAAAAAAAAAAAAAAAC8BAABfcmVscy8ucmVsc1BLAQItABQABgAIAAAAIQBB/h3N0QEAAIoDAAAO&#10;AAAAAAAAAAAAAAAAAC4CAABkcnMvZTJvRG9jLnhtbFBLAQItABQABgAIAAAAIQANWJrP2wAAAAYB&#10;AAAPAAAAAAAAAAAAAAAAACs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5A71D2" w:rsidRPr="005937FB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5A71D2" w:rsidRPr="00666E9C" w:rsidRDefault="005A71D2" w:rsidP="005A71D2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 w:rsidR="00C6391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</w:t>
      </w:r>
      <w:r w:rsidR="00666E9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7</w:t>
      </w:r>
    </w:p>
    <w:p w:rsidR="005A71D2" w:rsidRDefault="005A71D2" w:rsidP="005A71D2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24DFF" w:rsidRPr="00A14DA9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AD41F1" w:rsidRPr="00AD41F1">
        <w:rPr>
          <w:rFonts w:ascii="Times New Roman" w:hAnsi="Times New Roman" w:cs="Times New Roman"/>
          <w:color w:val="000000"/>
          <w:sz w:val="28"/>
          <w:szCs w:val="28"/>
        </w:rPr>
        <w:t>Lê Thị Kim Yến</w:t>
      </w:r>
      <w:r w:rsidR="00AD41F1">
        <w:rPr>
          <w:rFonts w:ascii="Times New Roman" w:hAnsi="Times New Roman" w:cs="Times New Roman"/>
          <w:color w:val="000000"/>
          <w:sz w:val="28"/>
          <w:szCs w:val="28"/>
        </w:rPr>
        <w:t>, giáo viên</w:t>
      </w:r>
      <w:r w:rsidR="00AD41F1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AD41F1" w:rsidRPr="00AD41F1">
        <w:rPr>
          <w:rFonts w:ascii="Times New Roman" w:hAnsi="Times New Roman" w:cs="Times New Roman"/>
          <w:color w:val="000000"/>
          <w:sz w:val="28"/>
          <w:szCs w:val="28"/>
        </w:rPr>
        <w:t>Một số biện pháp nâng cao chất lượng giáo dục kỹ năng tự bảo vệ bản thân cho trẻ 4 - 5 tuổi tại trường mầm non An Lập”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24DFF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Pr="005937FB" w:rsidRDefault="00B24DFF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Pr="00407739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5A71D2" w:rsidRDefault="005A71D2" w:rsidP="00B24DF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5905C3" w:rsidRDefault="005905C3" w:rsidP="005A71D2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540D59" w:rsidRDefault="00540D59" w:rsidP="005A71D2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5100E0" w:rsidRPr="004B1127" w:rsidRDefault="005100E0" w:rsidP="00305E65">
      <w:pPr>
        <w:shd w:val="clear" w:color="auto" w:fill="FFFFFF"/>
        <w:spacing w:before="100" w:beforeAutospacing="1" w:after="120" w:line="240" w:lineRule="auto"/>
        <w:ind w:left="7200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176F5F" w:rsidRPr="004B1127" w:rsidTr="001E31FB">
        <w:trPr>
          <w:trHeight w:val="1233"/>
          <w:tblCellSpacing w:w="0" w:type="dxa"/>
        </w:trPr>
        <w:tc>
          <w:tcPr>
            <w:tcW w:w="4254" w:type="dxa"/>
          </w:tcPr>
          <w:p w:rsidR="00176F5F" w:rsidRPr="00697DE2" w:rsidRDefault="00176F5F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28896" behindDoc="0" locked="0" layoutInCell="1" allowOverlap="1" wp14:anchorId="57031DD7" wp14:editId="2D9CA8E2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BE29D" id="Straight Connector 32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8F2QEAAKUDAAAOAAAAZHJzL2Uyb0RvYy54bWysU01v2zAMvQ/YfxB0b5ymaFcYcXpI0F2K&#10;LUC6H8DKsi1UEgVRi51/P0r5WLrdhvkgiKL4yPf0vHyanBV7Hcmgb+TtbC6F9gpb4/tG/nh9vnmU&#10;ghL4Fix63ciDJvm0+vxpOYZaL3BA2+ooGMRTPYZGDimFuqpIDdoBzTBoz8kOo4PEYeyrNsLI6M5W&#10;i/n8oRoxtiGi0kR8ujkm5argd51W6XvXkU7CNpJnS2WNZX3La7VaQt1HCINRpzHgH6ZwYDw3vUBt&#10;IIH4Gc1fUM6oiIRdmil0FXadUbpwYDa38z/Y7AYIunBhcShcZKL/B6u+7bdRmLaRdwspPDh+o12K&#10;YPohiTV6zwpiFJxkpcZANRes/TZmrmryu/CC6p04V31I5oDC8drURZevM1kxFeUPF+X1lITiw8f7&#10;L4t7fh91TlVQn+tCpPRVoxN500hrfNYEati/UMqdoT5fyccen4215V2tF2MjH+4KMrC7OguJm7jA&#10;fMn3UoDt2bYqxYJIaE2bqzMOHWhto9gDO4cN1+L4ytNKYYESJ5hC+bIuPMGH0jzOBmg4FpfU0WjO&#10;JHa7NY4ZX1dbnzvq4tcTqd8K5t0btodtPMvMXihNT77NZruOeX/9d61+AQAA//8DAFBLAwQUAAYA&#10;CAAAACEApWUtZdwAAAAJAQAADwAAAGRycy9kb3ducmV2LnhtbEyPzU7DMBCE70i8g7VI3KjdBAgK&#10;cSpU1AO3EkDi6MabH4jXUey04e1ZxAGOM/tpdqbYLG4QR5xC70nDeqVAINXe9tRqeH3ZXd2BCNGQ&#10;NYMn1PCFATbl+VlhcutP9IzHKraCQyjkRkMX45hLGeoOnQkrPyLxrfGTM5Hl1Eo7mROHu0EmSt1K&#10;Z3riD50Zcdth/VnNTsO83zaq36XLx3tayfkp2789Nq3WlxfLwz2IiEv8g+GnPleHkjsd/Ew2iIF1&#10;epMxquE6WYNgIMkUG4dfQ5aF/L+g/AYAAP//AwBQSwECLQAUAAYACAAAACEAtoM4kv4AAADhAQAA&#10;EwAAAAAAAAAAAAAAAAAAAAAAW0NvbnRlbnRfVHlwZXNdLnhtbFBLAQItABQABgAIAAAAIQA4/SH/&#10;1gAAAJQBAAALAAAAAAAAAAAAAAAAAC8BAABfcmVscy8ucmVsc1BLAQItABQABgAIAAAAIQDAnG8F&#10;2QEAAKUDAAAOAAAAAAAAAAAAAAAAAC4CAABkcnMvZTJvRG9jLnhtbFBLAQItABQABgAIAAAAIQCl&#10;ZS1l3AAAAAkBAAAPAAAAAAAAAAAAAAAAADMEAABkcnMvZG93bnJldi54bWxQSwUGAAAAAAQABADz&#10;AAAAPA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F5F" w:rsidRPr="004B1127" w:rsidRDefault="00176F5F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E07AF87" wp14:editId="37E5CE8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7AF09" id="Straight Connector 33" o:spid="_x0000_s1026" style="position:absolute;z-index:251727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mB0AEAAIoDAAAOAAAAZHJzL2Uyb0RvYy54bWysU8mO2zAMvRfoPwi6N86CGQRGnDkkmF6K&#10;NsBMP4AjS7YAbSDVOPn7UkomTdtbUR9kUjSX9/i8eTp5J44aycbQycVsLoUOKvY2DJ38/vr8aS0F&#10;ZQg9uBh0J8+a5NP244fNlFq9jGN0vUbBRQK1U+rkmHNqm4bUqD3QLCYdOGgiesjs4tD0CBNX965Z&#10;zuePzRSxTxiVJuLb/SUot7W+MVrlb8aQzsJ1kmfL9cR6vpWz2W6gHRDSaNV1DPiHKTzYwE1vpfaQ&#10;QfxA+1cpbxVGiibPVPRNNMYqXTEwmsX8DzQvIyRdsTA5lG400f8rq74eDyhs38nVSooAnnf0khHs&#10;MGaxiyEwgxEFB5mpKVHLCbtwwKtH6YAF9smgL28GJE6V3fONXX3KQvHlcrFeLJcPUqj3WPMrMSHl&#10;zzp6UYxOOhsKcGjh+IUyN+NP3z8p1yE+W+fq8lwQUycfVw+8XgUsIeMgs+kTg6IwSAFuYG2qjLUi&#10;RWf7kl3q0Jl2DsURWB6sqj5OrzyuFA4oc4Ax1KeA5wl+Sy3j7IHGS3INXdTkbWZJO+s7ub7PdqF0&#10;1FWUV1CF0AuFxXqL/bky2xSPF16bXsVZFHXvs33/C21/Ag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IJ/SYHQAQAAig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5100E0" w:rsidRPr="005937FB" w:rsidRDefault="005100E0" w:rsidP="005100E0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5100E0" w:rsidRPr="00B24DFF" w:rsidRDefault="005100E0" w:rsidP="005100E0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 w:rsidR="00C6391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</w:t>
      </w:r>
      <w:r w:rsidR="00B24DF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8</w:t>
      </w:r>
    </w:p>
    <w:p w:rsidR="005100E0" w:rsidRDefault="005100E0" w:rsidP="005100E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24DFF" w:rsidRPr="00A14DA9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0A7BA0" w:rsidRPr="000A7BA0">
        <w:rPr>
          <w:rFonts w:ascii="Times New Roman" w:eastAsia="Times New Roman" w:hAnsi="Times New Roman"/>
          <w:sz w:val="28"/>
          <w:szCs w:val="28"/>
          <w:lang w:eastAsia="vi-VN"/>
        </w:rPr>
        <w:t>Trần Thị Hà</w:t>
      </w:r>
      <w:r w:rsidR="000A7BA0">
        <w:rPr>
          <w:rFonts w:ascii="Times New Roman" w:eastAsia="Times New Roman" w:hAnsi="Times New Roman"/>
          <w:sz w:val="28"/>
          <w:szCs w:val="28"/>
          <w:lang w:eastAsia="vi-VN"/>
        </w:rPr>
        <w:t>,</w:t>
      </w:r>
      <w:r w:rsidR="000A7BA0" w:rsidRPr="000A7BA0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 w:rsidR="000A7BA0">
        <w:rPr>
          <w:rFonts w:ascii="Times New Roman" w:eastAsia="Times New Roman" w:hAnsi="Times New Roman"/>
          <w:sz w:val="28"/>
          <w:szCs w:val="28"/>
          <w:lang w:eastAsia="vi-VN"/>
        </w:rPr>
        <w:t xml:space="preserve">giáo viên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0A7BA0" w:rsidRPr="000A7BA0">
        <w:rPr>
          <w:rFonts w:ascii="Times New Roman" w:hAnsi="Times New Roman" w:cs="Times New Roman"/>
          <w:color w:val="000000"/>
          <w:sz w:val="28"/>
          <w:szCs w:val="28"/>
        </w:rPr>
        <w:t>Một số biện pháp tổ chức các hoạt động trải nghiệm cho trẻ 5-6 tuổi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24DFF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Pr="005937FB" w:rsidRDefault="00B24DFF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Pr="00407739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386A86" w:rsidRDefault="00386A86" w:rsidP="00B24DF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540D59" w:rsidRDefault="00540D59" w:rsidP="00C4412E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540D59" w:rsidRDefault="00540D59" w:rsidP="00C4412E">
      <w:pPr>
        <w:shd w:val="clear" w:color="auto" w:fill="FFFFFF"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140F51" w:rsidRPr="004B1127" w:rsidRDefault="00140F51" w:rsidP="003623E1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3623E1" w:rsidRPr="004B1127" w:rsidTr="001E31FB">
        <w:trPr>
          <w:trHeight w:val="1233"/>
          <w:tblCellSpacing w:w="0" w:type="dxa"/>
        </w:trPr>
        <w:tc>
          <w:tcPr>
            <w:tcW w:w="4254" w:type="dxa"/>
          </w:tcPr>
          <w:p w:rsidR="003623E1" w:rsidRPr="00697DE2" w:rsidRDefault="003623E1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02942C9B" wp14:editId="097FF63A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DA9DE" id="Straight Connector 34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Ue2QEAAKUDAAAOAAAAZHJzL2Uyb0RvYy54bWysU01v2zAMvQ/YfxB0X5yma1cYcXpI0F2K&#10;LUC6H8DKsi1MEgVRi51/P0r5aLrdhvkgiKL4yPf0vHycnBV7Hcmgb+TNbC6F9gpb4/tG/nh5+vQg&#10;BSXwLVj0upEHTfJx9fHDcgy1XuCAttVRMIinegyNHFIKdVWRGrQDmmHQnpMdRgeJw9hXbYSR0Z2t&#10;FvP5fTVibENEpYn4dHNMylXB7zqt0veuI52EbSTPlsoay/qa12q1hLqPEAajTmPAP0zhwHhueoHa&#10;QALxK5q/oJxREQm7NFPoKuw6o3ThwGxu5n+w2Q0QdOHC4lC4yET/D1Z922+jMG0jbz9L4cHxG+1S&#10;BNMPSazRe1YQo+AkKzUGqrlg7bcxc1WT34VnVD+Jc9W7ZA4oHK9NXXT5OpMVU1H+cFFeT0koPny4&#10;+7K44/dR51QF9bkuREpfNTqRN420xmdNoIb9M6XcGerzlXzs8clYW97VejE28v62IAO7q7OQuIkL&#10;zJd8LwXYnm2rUiyIhNa0uTrj0IHWNoo9sHPYcC2OLzytFBYocYIplC/rwhO8K83jbICGY3FJHY3m&#10;TGK3W+OY8XW19bmjLn49kXpTMO9esT1s41lm9kJpevJtNtt1zPvrv2v1GwAA//8DAFBLAwQUAAYA&#10;CAAAACEApWUtZdwAAAAJAQAADwAAAGRycy9kb3ducmV2LnhtbEyPzU7DMBCE70i8g7VI3KjdBAgK&#10;cSpU1AO3EkDi6MabH4jXUey04e1ZxAGOM/tpdqbYLG4QR5xC70nDeqVAINXe9tRqeH3ZXd2BCNGQ&#10;NYMn1PCFATbl+VlhcutP9IzHKraCQyjkRkMX45hLGeoOnQkrPyLxrfGTM5Hl1Eo7mROHu0EmSt1K&#10;Z3riD50Zcdth/VnNTsO83zaq36XLx3tayfkp2789Nq3WlxfLwz2IiEv8g+GnPleHkjsd/Ew2iIF1&#10;epMxquE6WYNgIMkUG4dfQ5aF/L+g/AYAAP//AwBQSwECLQAUAAYACAAAACEAtoM4kv4AAADhAQAA&#10;EwAAAAAAAAAAAAAAAAAAAAAAW0NvbnRlbnRfVHlwZXNdLnhtbFBLAQItABQABgAIAAAAIQA4/SH/&#10;1gAAAJQBAAALAAAAAAAAAAAAAAAAAC8BAABfcmVscy8ucmVsc1BLAQItABQABgAIAAAAIQC+oIUe&#10;2QEAAKUDAAAOAAAAAAAAAAAAAAAAAC4CAABkcnMvZTJvRG9jLnhtbFBLAQItABQABgAIAAAAIQCl&#10;ZS1l3AAAAAkBAAAPAAAAAAAAAAAAAAAAADMEAABkcnMvZG93bnJldi54bWxQSwUGAAAAAAQABADz&#10;AAAAPA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3E1" w:rsidRPr="004B1127" w:rsidRDefault="003623E1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D15C03B" wp14:editId="167C418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C3B7D8" id="Straight Connector 35" o:spid="_x0000_s1026" style="position:absolute;z-index:251730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RV0AEAAIoDAAAOAAAAZHJzL2Uyb0RvYy54bWysU01v2zAMvQ/YfxB0b5ykaBEYcXpI0F6G&#10;LUC7H8DKki1AEgVRi5N/P0pJs2y7DfNBJkXz4z0+r5+O3omDTmQxdHIxm0uhg8LehqGT39+e71ZS&#10;UIbQg8OgO3nSJJ82nz+tp9jqJY7oep0EFwnUTrGTY86xbRpSo/ZAM4w6cNBg8pDZTUPTJ5i4unfN&#10;cj5/bCZMfUyoNBHf7s5Buan1jdEqfzOGdBaukzxbrmeq53s5m80a2iFBHK26jAH/MIUHG7jptdQO&#10;Mogfyf5VyluVkNDkmULfoDFW6YqB0Szmf6B5HSHqioXJoXilif5fWfX1sE/C9p28f5AigOcdveYE&#10;dhiz2GIIzCAmwUFmaorUcsI27NPFo7hPBfbRJF/eDEgcK7unK7v6mIXiy+VitVguuYv6iDW/EmOi&#10;/KLRi2J00tlQgEMLhy+UuRl/+vFJuQ74bJ2ry3NBTJ18vH/g9SpgCRkHmU0fGRSFQQpwA2tT5VQr&#10;Ejrbl+xSh060dUkcgOXBqupxeuNxpXBAmQOMoT4FPE/wW2oZZwc0npNr6KwmbzNL2lnfydVttgul&#10;o66ivIAqhJ4pLNY79qfKbFM8XnhtehFnUdStz/btL7T5CQ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Mf9tFXQAQAAig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140F51" w:rsidRPr="005937FB" w:rsidRDefault="00140F51" w:rsidP="00140F51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140F51" w:rsidRPr="00B24DFF" w:rsidRDefault="00140F51" w:rsidP="00140F51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0</w:t>
      </w:r>
      <w:r w:rsidR="00B24DF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9</w:t>
      </w:r>
    </w:p>
    <w:p w:rsidR="00140F51" w:rsidRDefault="00140F51" w:rsidP="00140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24DFF" w:rsidRPr="00A14DA9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257B3E" w:rsidRPr="00257B3E">
        <w:rPr>
          <w:rFonts w:ascii="Times New Roman" w:hAnsi="Times New Roman" w:cs="Times New Roman"/>
          <w:color w:val="000000"/>
          <w:sz w:val="28"/>
          <w:szCs w:val="28"/>
        </w:rPr>
        <w:t>Nguyễn Thị Loan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257B3E">
        <w:rPr>
          <w:rFonts w:ascii="Times New Roman" w:eastAsia="Times New Roman" w:hAnsi="Times New Roman"/>
          <w:sz w:val="28"/>
          <w:szCs w:val="28"/>
          <w:lang w:eastAsia="vi-VN"/>
        </w:rPr>
        <w:t>giáo viên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257B3E" w:rsidRPr="00257B3E">
        <w:rPr>
          <w:rFonts w:ascii="Times New Roman" w:hAnsi="Times New Roman" w:cs="Times New Roman"/>
          <w:color w:val="000000"/>
          <w:sz w:val="28"/>
          <w:szCs w:val="28"/>
        </w:rPr>
        <w:t>Một số biện pháp giáo dục lễ giáo cho trẻ 5-6 tuổi tại trường 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24DFF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Pr="005937FB" w:rsidRDefault="00B24DFF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Pr="00407739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140F51" w:rsidRDefault="00140F51" w:rsidP="00B24DF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140F51" w:rsidRPr="004B1127" w:rsidRDefault="00140F51" w:rsidP="00140F51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3623E1" w:rsidRPr="004B1127" w:rsidTr="001E31FB">
        <w:trPr>
          <w:trHeight w:val="1233"/>
          <w:tblCellSpacing w:w="0" w:type="dxa"/>
        </w:trPr>
        <w:tc>
          <w:tcPr>
            <w:tcW w:w="4254" w:type="dxa"/>
          </w:tcPr>
          <w:p w:rsidR="003623E1" w:rsidRPr="00697DE2" w:rsidRDefault="003623E1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7A663F86" wp14:editId="3F9FE513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E8A6E" id="Straight Connector 36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yh2QEAAKUDAAAOAAAAZHJzL2Uyb0RvYy54bWysU01v2zAMvQ/YfxB0X5ymaFYYcXpI0F2K&#10;LUC6H8DKsi1MEgVRi51/P0r5WLrdhvkgiKL4yPf0vHqanBUHHcmgb+TdbC6F9gpb4/tGfn99/vQo&#10;BSXwLVj0upFHTfJp/fHDagy1XuCAttVRMIinegyNHFIKdVWRGrQDmmHQnpMdRgeJw9hXbYSR0Z2t&#10;FvP5shoxtiGi0kR8uj0l5brgd51W6VvXkU7CNpJnS2WNZX3La7VeQd1HCINR5zHgH6ZwYDw3vUJt&#10;IYH4Gc1fUM6oiIRdmil0FXadUbpwYDZ38z/Y7AcIunBhcShcZaL/B6u+HnZRmLaR90spPDh+o32K&#10;YPohiQ16zwpiFJxkpcZANRds/C5mrmry+/CC6gdxrnqXzAGF07Wpiy5fZ7JiKsofr8rrKQnFh48P&#10;nxcP/D7qkqqgvtSFSOmLRifyppHW+KwJ1HB4oZQ7Q325ko89Phtry7taL8ZGLu8LMrC7OguJm7jA&#10;fMn3UoDt2bYqxYJIaE2bqzMOHWljozgAO4cN1+L4ytNKYYESJ5hC+bIuPMG70jzOFmg4FZfUyWjO&#10;JHa7NY4Z31Zbnzvq4tczqd8K5t0btsddvMjMXihNz77NZruNeX/7d61/AQAA//8DAFBLAwQUAAYA&#10;CAAAACEApWUtZdwAAAAJAQAADwAAAGRycy9kb3ducmV2LnhtbEyPzU7DMBCE70i8g7VI3KjdBAgK&#10;cSpU1AO3EkDi6MabH4jXUey04e1ZxAGOM/tpdqbYLG4QR5xC70nDeqVAINXe9tRqeH3ZXd2BCNGQ&#10;NYMn1PCFATbl+VlhcutP9IzHKraCQyjkRkMX45hLGeoOnQkrPyLxrfGTM5Hl1Eo7mROHu0EmSt1K&#10;Z3riD50Zcdth/VnNTsO83zaq36XLx3tayfkp2789Nq3WlxfLwz2IiEv8g+GnPleHkjsd/Ew2iIF1&#10;epMxquE6WYNgIMkUG4dfQ5aF/L+g/AYAAP//AwBQSwECLQAUAAYACAAAACEAtoM4kv4AAADhAQAA&#10;EwAAAAAAAAAAAAAAAAAAAAAAW0NvbnRlbnRfVHlwZXNdLnhtbFBLAQItABQABgAIAAAAIQA4/SH/&#10;1gAAAJQBAAALAAAAAAAAAAAAAAAAAC8BAABfcmVscy8ucmVsc1BLAQItABQABgAIAAAAIQCrtgyh&#10;2QEAAKUDAAAOAAAAAAAAAAAAAAAAAC4CAABkcnMvZTJvRG9jLnhtbFBLAQItABQABgAIAAAAIQCl&#10;ZS1l3AAAAAkBAAAPAAAAAAAAAAAAAAAAADMEAABkcnMvZG93bnJldi54bWxQSwUGAAAAAAQABADz&#10;AAAAPA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3E1" w:rsidRPr="004B1127" w:rsidRDefault="003623E1" w:rsidP="001E31F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423EB3B" wp14:editId="210434C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2C65A" id="Straight Connector 37" o:spid="_x0000_s1026" style="position:absolute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AZ0QEAAIoDAAAOAAAAZHJzL2Uyb0RvYy54bWysU01v2zAMvQ/YfxB0X5ykaBcYcXpI0F2G&#10;LUC7H8DKki1AEgVRi5N/P0pJs6y7DfNBJkXz4z0+rx+P3omDTmQxdHIxm0uhg8LehqGTP16ePq2k&#10;oAyhB4dBd/KkST5uPn5YT7HVSxzR9ToJLhKonWInx5xj2zSkRu2BZhh14KDB5CGzm4amTzBxde+a&#10;5Xz+0EyY+phQaSK+3Z2DclPrG6NV/m4M6SxcJ3m2XM9Uz9dyNps1tEOCOFp1GQP+YQoPNnDTa6kd&#10;ZBA/k/2rlLcqIaHJM4W+QWOs0hUDo1nM36F5HiHqioXJoXilif5fWfXtsE/C9p28+yxFAM87es4J&#10;7DBmscUQmEFMgoPM1BSp5YRt2KeLR3GfCuyjSb68GZA4VnZPV3b1MQvFl8vFarFc3kuh3mLN78SY&#10;KH/R6EUxOulsKMChhcNXytyMP337pFwHfLLO1eW5IKZOPtzd83oVsISMg8ymjwyKwiAFuIG1qXKq&#10;FQmd7Ut2qUMn2rokDsDyYFX1OL3wuFI4oMwBxlCfAp4n+CO1jLMDGs/JNXRWk7eZJe2s7+TqNtuF&#10;0lFXUV5AFULPFBbrFftTZbYpHi+8Nr2Isyjq1mf79hfa/AIAAP//AwBQSwMEFAAGAAgAAAAhAA1Y&#10;ms/bAAAABgEAAA8AAABkcnMvZG93bnJldi54bWxMj81OxDAMhO9IvENkJG5sCoWCSt0VWrQHbksB&#10;iWO2cX+gcaom3S1vjxEHuHk81sznYr24QR1oCr1nhMtVAoq49rbnFuH1ZXtxBypEw9YMngnhiwKs&#10;y9OTwuTWH/mZDlVslYRwyA1CF+OYax3qjpwJKz8Si9f4yZkocmq1ncxRwt2gr5Ik0870LA2dGWnT&#10;Uf1ZzQ5h3m2apN+my8d7Wun56Xb39ti0iOdny8M9qEhL/DuGH3xBh1KY9n5mG9SAII9EhCy7ASVu&#10;ep3KsP9d6LLQ//HLbwAAAP//AwBQSwECLQAUAAYACAAAACEAtoM4kv4AAADhAQAAEwAAAAAAAAAA&#10;AAAAAAAAAAAAW0NvbnRlbnRfVHlwZXNdLnhtbFBLAQItABQABgAIAAAAIQA4/SH/1gAAAJQBAAAL&#10;AAAAAAAAAAAAAAAAAC8BAABfcmVscy8ucmVsc1BLAQItABQABgAIAAAAIQAEfOAZ0QEAAIoDAAAO&#10;AAAAAAAAAAAAAAAAAC4CAABkcnMvZTJvRG9jLnhtbFBLAQItABQABgAIAAAAIQANWJrP2wAAAAYB&#10;AAAPAAAAAAAAAAAAAAAAACs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140F51" w:rsidRPr="005937FB" w:rsidRDefault="00140F51" w:rsidP="00140F51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140F51" w:rsidRPr="00621583" w:rsidRDefault="00140F51" w:rsidP="00140F51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B24DFF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10</w:t>
      </w:r>
    </w:p>
    <w:p w:rsidR="00140F51" w:rsidRDefault="00140F51" w:rsidP="00140F5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B24DFF" w:rsidRPr="00A14DA9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843656" w:rsidRPr="00843656">
        <w:rPr>
          <w:rFonts w:ascii="Times New Roman" w:hAnsi="Times New Roman" w:cs="Times New Roman"/>
          <w:color w:val="000000"/>
          <w:sz w:val="28"/>
          <w:szCs w:val="28"/>
        </w:rPr>
        <w:t>Đặng Hồng Hạnh</w:t>
      </w:r>
      <w:r w:rsidR="00843656">
        <w:rPr>
          <w:rFonts w:ascii="Times New Roman" w:hAnsi="Times New Roman" w:cs="Times New Roman"/>
          <w:color w:val="000000"/>
          <w:sz w:val="28"/>
          <w:szCs w:val="28"/>
        </w:rPr>
        <w:t>, giáo viên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843656" w:rsidRPr="00843656">
        <w:rPr>
          <w:rFonts w:ascii="Times New Roman" w:hAnsi="Times New Roman" w:cs="Times New Roman"/>
          <w:color w:val="000000"/>
          <w:sz w:val="28"/>
          <w:szCs w:val="28"/>
        </w:rPr>
        <w:t>Một số biện pháp giúp trẻ 3-4 tuổi yêu thích đọc sách thông qua các hoạt động tại phòng thư viện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B24DFF" w:rsidRPr="0036209B" w:rsidRDefault="00B24DFF" w:rsidP="00B24DFF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B24DFF" w:rsidRPr="005937FB" w:rsidRDefault="00B24DFF" w:rsidP="00B24DFF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24DFF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Pr="005937FB" w:rsidRDefault="00B24DFF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B24DFF" w:rsidRPr="00407739" w:rsidRDefault="00B24DFF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B24DFF" w:rsidRDefault="00B24DFF" w:rsidP="00B24DFF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A00D14" w:rsidRPr="004B1127" w:rsidTr="000E771F">
        <w:trPr>
          <w:trHeight w:val="1233"/>
          <w:tblCellSpacing w:w="0" w:type="dxa"/>
        </w:trPr>
        <w:tc>
          <w:tcPr>
            <w:tcW w:w="4254" w:type="dxa"/>
          </w:tcPr>
          <w:p w:rsidR="00A00D14" w:rsidRPr="00697DE2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1B1018F8" wp14:editId="539AA933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31C6" id="Straight Connector 3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LL2AEAAKMDAAAOAAAAZHJzL2Uyb0RvYy54bWysU01v2zAMvQ/YfxB0X5wmaFcYcXpI0F2K&#10;LUC6H8DKsi1MEgVRi51/P0r5WLrdhvkgSCL5yPf0vHqanBUHHcmgb+TdbC6F9gpb4/tGfn99/vQo&#10;BSXwLVj0upFHTfJp/fHDagy1XuCAttVRMIinegyNHFIKdVWRGrQDmmHQnoMdRgeJj7Gv2ggjoztb&#10;Lebzh2rE2IaIShPx7fYUlOuC33VapW9dRzoJ20ieLZU1lvUtr9V6BXUfIQxGnceAf5jCgfHc9Aq1&#10;hQTiZzR/QTmjIhJ2aabQVdh1RunCgdnczf9gsx8g6MKFxaFwlYn+H6z6ethFYdpGLqXw4PiJ9imC&#10;6YckNug9C4hRLLNOY6Ca0zd+FzNTNfl9eEH1gzhWvQvmA4VT2tRFl9OZqpiK7ser7npKQvHl4/3n&#10;xT2/jrqEKqgvdSFS+qLRibxppDU+KwI1HF4o5c5QX1LytcdnY215VevF2MiHZUEG9lZnIXETF5gt&#10;+V4KsD2bVqVYEAmtaXN1xqEjbWwUB2DfsN1aHF95WiksUOIAUyhf1oUneFeax9kCDafiEjrZzJnE&#10;XrfGMePbautzR13ceib1W8G8e8P2uIsXmdkJpenZtdlqt2fe3/5b618AAAD//wMAUEsDBBQABgAI&#10;AAAAIQClZS1l3AAAAAkBAAAPAAAAZHJzL2Rvd25yZXYueG1sTI/NTsMwEITvSLyDtUjcqN0ECApx&#10;KlTUA7cSQOLoxpsfiNdR7LTh7VnEAY4z+2l2ptgsbhBHnELvScN6pUAg1d721Gp4fdld3YEI0ZA1&#10;gyfU8IUBNuX5WWFy60/0jMcqtoJDKORGQxfjmEsZ6g6dCSs/IvGt8ZMzkeXUSjuZE4e7QSZK3Upn&#10;euIPnRlx22H9Wc1Ow7zfNqrfpcvHe1rJ+Snbvz02rdaXF8vDPYiIS/yD4ac+V4eSOx38TDaIgXV6&#10;kzGq4TpZg2AgyRQbh19DloX8v6D8BgAA//8DAFBLAQItABQABgAIAAAAIQC2gziS/gAAAOEBAAAT&#10;AAAAAAAAAAAAAAAAAAAAAABbQ29udGVudF9UeXBlc10ueG1sUEsBAi0AFAAGAAgAAAAhADj9If/W&#10;AAAAlAEAAAsAAAAAAAAAAAAAAAAALwEAAF9yZWxzLy5yZWxzUEsBAi0AFAAGAAgAAAAhADEassvY&#10;AQAAowMAAA4AAAAAAAAAAAAAAAAALgIAAGRycy9lMm9Eb2MueG1sUEsBAi0AFAAGAAgAAAAhAKVl&#10;LWXcAAAACQEAAA8AAAAAAAAAAAAAAAAAMgQAAGRycy9kb3ducmV2LnhtbFBLBQYAAAAABAAEAPMA&#10;AAA7BQAAAAA=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4B1127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F59F1D3" wp14:editId="689F25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55F6F" id="Straight Connector 4" o:spid="_x0000_s1026" style="position:absolute;z-index:2517401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cT0AEAAIgDAAAOAAAAZHJzL2Uyb0RvYy54bWysU01vGjEQvVfqf7B8Lws0idCKJQdQeqla&#10;pKQ/YOK1dy3ZHsvjsvDvOzaE0vRWlYOZ8Xg+3pu368ejd+KgE1kMnVzM5lLooLC3Yejkj5enTysp&#10;KEPowWHQnTxpko+bjx/WU2z1Ekd0vU6CiwRqp9jJMefYNg2pUXugGUYdOGgwecjspqHpE0xc3btm&#10;OZ8/NBOmPiZUmohvd+eg3NT6xmiVvxtDOgvXSZ4t1zPV87WczWYN7ZAgjlZdxoB/mMKDDdz0WmoH&#10;GcTPZP8q5a1KSGjyTKFv0BirdMXAaBbzd2ieR4i6YmFyKF5pov9XVn077JOwfSfvpAjgeUXPOYEd&#10;xiy2GAITiEncFZ6mSC0/34Z9ungU96mAPprkyz/DEcfK7enKrT5mofhyuVgtlst7KdRbrPmdGBPl&#10;Lxq9KEYnnQ0FNrRw+EqZm/HTtyflOuCTda6uzgUxdfLh8z0vVwELyDjIbPrIkCgMUoAbWJkqp1qR&#10;0Nm+ZJc6dKKtS+IALA7WVI/TC48rhQPKHGAM9VfA8wR/pJZxdkDjObmGzlryNrOgnfWdXN1mu1A6&#10;6irJC6hC6JnCYr1if6rMNsXjddemF2kWPd36bN9+QJtfAA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EtthxPQAQAAiA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A00D14" w:rsidRPr="005937FB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A00D14" w:rsidRPr="00621583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1</w:t>
      </w:r>
    </w:p>
    <w:p w:rsidR="00A00D14" w:rsidRDefault="00A00D14" w:rsidP="00A00D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A00D14" w:rsidRPr="00A14DA9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E06012" w:rsidRPr="00E06012">
        <w:rPr>
          <w:rFonts w:ascii="Times New Roman" w:hAnsi="Times New Roman" w:cs="Times New Roman"/>
          <w:color w:val="000000"/>
          <w:sz w:val="28"/>
          <w:szCs w:val="28"/>
        </w:rPr>
        <w:t>Lê Thị Ngọc Dàng</w:t>
      </w:r>
      <w:r w:rsidR="00E06012">
        <w:rPr>
          <w:rFonts w:ascii="Times New Roman" w:hAnsi="Times New Roman" w:cs="Times New Roman"/>
          <w:color w:val="000000"/>
          <w:sz w:val="28"/>
          <w:szCs w:val="28"/>
        </w:rPr>
        <w:t>, giáo viên</w:t>
      </w:r>
      <w:r w:rsidR="00E06012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E06012" w:rsidRPr="00E06012">
        <w:rPr>
          <w:rFonts w:ascii="Times New Roman" w:hAnsi="Times New Roman" w:cs="Times New Roman"/>
          <w:color w:val="000000"/>
          <w:sz w:val="28"/>
          <w:szCs w:val="28"/>
        </w:rPr>
        <w:t>Một số giải pháp rèn kỹ năng tự phục vụ cho trẻ 4-5 tuổi qua việc tổ chức chế độ sinh hoạt trong ngày tại trường 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A00D14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5937FB" w:rsidRDefault="00A00D14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Pr="00407739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140F51" w:rsidRDefault="00140F51" w:rsidP="00140F51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A00D14" w:rsidRPr="004B1127" w:rsidTr="000E771F">
        <w:trPr>
          <w:trHeight w:val="1233"/>
          <w:tblCellSpacing w:w="0" w:type="dxa"/>
        </w:trPr>
        <w:tc>
          <w:tcPr>
            <w:tcW w:w="4254" w:type="dxa"/>
          </w:tcPr>
          <w:p w:rsidR="00A00D14" w:rsidRPr="00697DE2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1B1018F8" wp14:editId="539AA933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C16AB" id="Straight Connector 11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/hl2QEAAKUDAAAOAAAAZHJzL2Uyb0RvYy54bWysU01v2zAMvQ/YfxB0X5xkaFcYcXpI0F2K&#10;LUC6H8DKsi1MEgVRi51/P0r5WNrdhvkgSKL4yPf4vHqcnBUHHcmgb+RiNpdCe4Wt8X0jf7w8fXqQ&#10;ghL4Fix63cijJvm4/vhhNYZaL3FA2+ooGMRTPYZGDimFuqpIDdoBzTBoz8EOo4PEx9hXbYSR0Z2t&#10;lvP5fTVibENEpYn4dnsKynXB7zqt0veuI52EbST3lsoay/qa12q9grqPEAajzm3AP3ThwHgueoXa&#10;QgLxK5q/oJxREQm7NFPoKuw6o3ThwGwW83ds9gMEXbiwOBSuMtH/g1XfDrsoTMuzW0jhwfGM9imC&#10;6YckNug9K4hRcJCVGgPVnLDxu5i5qsnvwzOqn8Sx6k0wHyicnk1ddPk5kxVTUf54VV5PSSi+fLj7&#10;srzj+ahLqIL6khcipa8ancibRlrjsyZQw+GZUq4M9eVJvvb4ZKwtc7VejI28/1yQgd3VWUhcxAXm&#10;S76XAmzPtlUpFkRCa9qcnXHoSBsbxQHYOWy4FscX7lYKC5Q4wBTKl3XhDt6k5na2QMMpuYRORnMm&#10;sdutccz4Ntv6XFEXv55J/VEw716xPe7iRWb2Qil69m022+2Z97d/1/o3AAAA//8DAFBLAwQUAAYA&#10;CAAAACEApWUtZdwAAAAJAQAADwAAAGRycy9kb3ducmV2LnhtbEyPzU7DMBCE70i8g7VI3KjdBAgK&#10;cSpU1AO3EkDi6MabH4jXUey04e1ZxAGOM/tpdqbYLG4QR5xC70nDeqVAINXe9tRqeH3ZXd2BCNGQ&#10;NYMn1PCFATbl+VlhcutP9IzHKraCQyjkRkMX45hLGeoOnQkrPyLxrfGTM5Hl1Eo7mROHu0EmSt1K&#10;Z3riD50Zcdth/VnNTsO83zaq36XLx3tayfkp2789Nq3WlxfLwz2IiEv8g+GnPleHkjsd/Ew2iIF1&#10;epMxquE6WYNgIMkUG4dfQ5aF/L+g/AYAAP//AwBQSwECLQAUAAYACAAAACEAtoM4kv4AAADhAQAA&#10;EwAAAAAAAAAAAAAAAAAAAAAAW0NvbnRlbnRfVHlwZXNdLnhtbFBLAQItABQABgAIAAAAIQA4/SH/&#10;1gAAAJQBAAALAAAAAAAAAAAAAAAAAC8BAABfcmVscy8ucmVsc1BLAQItABQABgAIAAAAIQAC7/hl&#10;2QEAAKUDAAAOAAAAAAAAAAAAAAAAAC4CAABkcnMvZTJvRG9jLnhtbFBLAQItABQABgAIAAAAIQCl&#10;ZS1l3AAAAAkBAAAPAAAAAAAAAAAAAAAAADMEAABkcnMvZG93bnJldi54bWxQSwUGAAAAAAQABADz&#10;AAAAPA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4B1127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F59F1D3" wp14:editId="689F25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C9046" id="Straight Connector 12" o:spid="_x0000_s1026" style="position:absolute;z-index:2517432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/pI0AEAAIoDAAAOAAAAZHJzL2Uyb0RvYy54bWysU01v2zAMvQ/YfxB0X5x4aBEYcXpI0F2G&#10;LUC7H8DKki1AEgVRi5N/P0pJs667DfNBJkXz4z0+bx5O3omjTmQx9HK1WEqhg8LBhrGXP54fP62l&#10;oAxhAIdB9/KsST5sP37YzLHTLU7oBp0EFwnUzbGXU86xaxpSk/ZAC4w6cNBg8pDZTWMzJJi5undN&#10;u1zeNzOmISZUmohv95eg3Nb6xmiVvxtDOgvXS54t1zPV86WczXYD3ZggTlZdx4B/mMKDDdz0VmoP&#10;GcTPZP8q5a1KSGjyQqFv0BirdMXAaFbLd2ieJoi6YmFyKN5oov9XVn07HpKwA++ulSKA5x095QR2&#10;nLLYYQjMICbBQWZqjtRxwi4c0tWjeEgF9skkX94MSJwqu+cbu/qUheLLdrVete2dFOo11vxOjIny&#10;F41eFKOXzoYCHDo4fqXMzfjT10/KdcBH61xdngti7uX95zterwKWkHGQ2fSRQVEYpQA3sjZVTrUi&#10;obNDyS516Ew7l8QRWB6sqgHnZx5XCgeUOcAY6lPA8wR/pJZx9kDTJbmGLmryNrOknfW9XL/NdqF0&#10;1FWUV1CF0AuFxXrB4VyZbYrHC69Nr+Isinrrs/32F9r+Ag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Mh7+kjQAQAAig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A00D14" w:rsidRPr="005937FB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A00D14" w:rsidRPr="00621583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2</w:t>
      </w:r>
    </w:p>
    <w:p w:rsidR="00A00D14" w:rsidRDefault="00A00D14" w:rsidP="00A00D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A00D14" w:rsidRPr="00A14DA9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981BE9" w:rsidRPr="00981BE9">
        <w:rPr>
          <w:rFonts w:ascii="Times New Roman" w:hAnsi="Times New Roman" w:cs="Times New Roman"/>
          <w:color w:val="000000"/>
          <w:sz w:val="28"/>
          <w:szCs w:val="28"/>
        </w:rPr>
        <w:t>Trương Thị Ngọc Loan</w:t>
      </w:r>
      <w:r w:rsidR="00981BE9">
        <w:rPr>
          <w:rFonts w:ascii="Times New Roman" w:hAnsi="Times New Roman" w:cs="Times New Roman"/>
          <w:color w:val="000000"/>
          <w:sz w:val="28"/>
          <w:szCs w:val="28"/>
        </w:rPr>
        <w:t>, giáo viên</w:t>
      </w:r>
      <w:r w:rsidR="00981BE9">
        <w:rPr>
          <w:rFonts w:ascii="Times New Roman" w:eastAsia="Times New Roman" w:hAnsi="Times New Roman"/>
          <w:sz w:val="28"/>
          <w:szCs w:val="28"/>
          <w:lang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981BE9" w:rsidRPr="00981BE9">
        <w:rPr>
          <w:rFonts w:ascii="Times New Roman" w:hAnsi="Times New Roman" w:cs="Times New Roman"/>
          <w:color w:val="000000"/>
          <w:sz w:val="28"/>
          <w:szCs w:val="28"/>
        </w:rPr>
        <w:t>Một số biện pháp giúp trẻ 24 -36 tháng nhận biết 3 màu xanh đỏ vàng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A00D14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5937FB" w:rsidRDefault="00A00D14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Pr="00407739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A00D14" w:rsidRPr="004B1127" w:rsidTr="000E771F">
        <w:trPr>
          <w:trHeight w:val="1233"/>
          <w:tblCellSpacing w:w="0" w:type="dxa"/>
        </w:trPr>
        <w:tc>
          <w:tcPr>
            <w:tcW w:w="4254" w:type="dxa"/>
          </w:tcPr>
          <w:p w:rsidR="00A00D14" w:rsidRPr="00697DE2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 wp14:anchorId="1B1018F8" wp14:editId="539AA933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87DDA" id="Straight Connector 13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XHa2QEAAKUDAAAOAAAAZHJzL2Uyb0RvYy54bWysU01v2zAMvQ/YfxB0b5ymaFcYcXpI0F2K&#10;LUC6H8DKsi1UEgVRi51/P0r5WLrdhvkgSKL4yPf4vHyanBV7Hcmgb+TtbC6F9gpb4/tG/nh9vnmU&#10;ghL4Fix63ciDJvm0+vxpOYZaL3BA2+ooGMRTPYZGDimFuqpIDdoBzTBoz8EOo4PEx9hXbYSR0Z2t&#10;FvP5QzVibENEpYn4dnMMylXB7zqt0veuI52EbST3lsoay/qW12q1hLqPEAajTm3AP3ThwHgueoHa&#10;QALxM5q/oJxREQm7NFPoKuw6o3ThwGxu53+w2Q0QdOHC4lC4yET/D1Z922+jMC3P7k4KD45ntEsR&#10;TD8ksUbvWUGMgoOs1Bio5oS138bMVU1+F15QvRPHqg/BfKBwfDZ10eXnTFZMRfnDRXk9JaH48vH+&#10;y+Ke56POoQrqc16IlL5qdCJvGmmNz5pADfsXSrky1Ocn+drjs7G2zNV6MTby4a4gA7urs5C4iAvM&#10;l3wvBdiebatSLIiE1rQ5O+PQgdY2ij2wc9hwLY6v3K0UFihxgCmUL+vCHXxIze1sgIZjcgkdjeZM&#10;Yrdb45jxdbb1uaIufj2R+q1g3r1he9jGs8zshVL05Ntstusz76//rtUvAAAA//8DAFBLAwQUAAYA&#10;CAAAACEApWUtZdwAAAAJAQAADwAAAGRycy9kb3ducmV2LnhtbEyPzU7DMBCE70i8g7VI3KjdBAgK&#10;cSpU1AO3EkDi6MabH4jXUey04e1ZxAGOM/tpdqbYLG4QR5xC70nDeqVAINXe9tRqeH3ZXd2BCNGQ&#10;NYMn1PCFATbl+VlhcutP9IzHKraCQyjkRkMX45hLGeoOnQkrPyLxrfGTM5Hl1Eo7mROHu0EmSt1K&#10;Z3riD50Zcdth/VnNTsO83zaq36XLx3tayfkp2789Nq3WlxfLwz2IiEv8g+GnPleHkjsd/Ew2iIF1&#10;epMxquE6WYNgIMkUG4dfQ5aF/L+g/AYAAP//AwBQSwECLQAUAAYACAAAACEAtoM4kv4AAADhAQAA&#10;EwAAAAAAAAAAAAAAAAAAAAAAW0NvbnRlbnRfVHlwZXNdLnhtbFBLAQItABQABgAIAAAAIQA4/SH/&#10;1gAAAJQBAAALAAAAAAAAAAAAAAAAAC8BAABfcmVscy8ucmVsc1BLAQItABQABgAIAAAAIQAX+XHa&#10;2QEAAKUDAAAOAAAAAAAAAAAAAAAAAC4CAABkcnMvZTJvRG9jLnhtbFBLAQItABQABgAIAAAAIQCl&#10;ZS1l3AAAAAkBAAAPAAAAAAAAAAAAAAAAADMEAABkcnMvZG93bnJldi54bWxQSwUGAAAAAAQABADz&#10;AAAAPA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4B1127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F59F1D3" wp14:editId="689F25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35F31" id="Straight Connector 14" o:spid="_x0000_s1026" style="position:absolute;z-index:251746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Qec0QEAAIoDAAAOAAAAZHJzL2Uyb0RvYy54bWysU01v2zAMvQ/YfxB0b5ykaxEYcXpI0F2G&#10;LUC7H8DKki1AEgVRi5N/P0pJs2y7DfNBJkXz4z0+r5+O3omDTmQxdHIxm0uhg8LehqGT31+f71ZS&#10;UIbQg8OgO3nSJJ82Hz+sp9jqJY7oep0EFwnUTrGTY86xbRpSo/ZAM4w6cNBg8pDZTUPTJ5i4unfN&#10;cj5/bCZMfUyoNBHf7s5Buan1jdEqfzOGdBaukzxbrmeq51s5m80a2iFBHK26jAH/MIUHG7jptdQO&#10;Mogfyf5VyluVkNDkmULfoDFW6YqB0Szmf6B5GSHqioXJoXilif5fWfX1sE/C9ry7T1IE8Lyjl5zA&#10;DmMWWwyBGcQkOMhMTZFaTtiGfbp4FPepwD6a5MubAYljZfd0ZVcfs1B8uVysFsvlgxTqPdb8SoyJ&#10;8meNXhSjk86GAhxaOHyhzM340/dPynXAZ+tcXZ4LYurk4/0Dr1cBS8g4yGz6yKAoDFKAG1ibKqda&#10;kdDZvmSXOnSirUviACwPVlWP0yuPK4UDyhxgDPUp4HmC31LLODug8ZxcQ2c1eZtZ0s76Tq5us10o&#10;HXUV5QVUIfRMYbHesD9VZpvi8cJr04s4i6JufbZvf6HNTwAAAP//AwBQSwMEFAAGAAgAAAAhAA1Y&#10;ms/bAAAABgEAAA8AAABkcnMvZG93bnJldi54bWxMj81OxDAMhO9IvENkJG5sCoWCSt0VWrQHbksB&#10;iWO2cX+gcaom3S1vjxEHuHk81sznYr24QR1oCr1nhMtVAoq49rbnFuH1ZXtxBypEw9YMngnhiwKs&#10;y9OTwuTWH/mZDlVslYRwyA1CF+OYax3qjpwJKz8Si9f4yZkocmq1ncxRwt2gr5Ik0870LA2dGWnT&#10;Uf1ZzQ5h3m2apN+my8d7Wun56Xb39ti0iOdny8M9qEhL/DuGH3xBh1KY9n5mG9SAII9EhCy7ASVu&#10;ep3KsP9d6LLQ//HLbwAAAP//AwBQSwECLQAUAAYACAAAACEAtoM4kv4AAADhAQAAEwAAAAAAAAAA&#10;AAAAAAAAAAAAW0NvbnRlbnRfVHlwZXNdLnhtbFBLAQItABQABgAIAAAAIQA4/SH/1gAAAJQBAAAL&#10;AAAAAAAAAAAAAAAAAC8BAABfcmVscy8ucmVsc1BLAQItABQABgAIAAAAIQCN+Qec0QEAAIoDAAAO&#10;AAAAAAAAAAAAAAAAAC4CAABkcnMvZTJvRG9jLnhtbFBLAQItABQABgAIAAAAIQANWJrP2wAAAAYB&#10;AAAPAAAAAAAAAAAAAAAAACsEAABkcnMvZG93bnJldi54bWxQSwUGAAAAAAQABADzAAAAMw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A00D14" w:rsidRPr="005937FB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A00D14" w:rsidRPr="00621583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3</w:t>
      </w:r>
    </w:p>
    <w:p w:rsidR="00A00D14" w:rsidRDefault="00A00D14" w:rsidP="00A00D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A00D14" w:rsidRPr="00A14DA9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7C5B67" w:rsidRPr="007C5B67">
        <w:rPr>
          <w:rFonts w:ascii="Times New Roman" w:hAnsi="Times New Roman" w:cs="Times New Roman"/>
          <w:color w:val="000000"/>
          <w:sz w:val="28"/>
          <w:szCs w:val="28"/>
        </w:rPr>
        <w:t>Phạm Thị Ngọc Dung</w:t>
      </w:r>
      <w:r w:rsidR="007C5B67">
        <w:rPr>
          <w:rFonts w:ascii="Times New Roman" w:hAnsi="Times New Roman" w:cs="Times New Roman"/>
          <w:color w:val="000000"/>
          <w:sz w:val="28"/>
          <w:szCs w:val="28"/>
        </w:rPr>
        <w:t xml:space="preserve">, giáo viên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7C5B67" w:rsidRPr="007C5B67">
        <w:rPr>
          <w:rFonts w:ascii="Times New Roman" w:hAnsi="Times New Roman" w:cs="Times New Roman"/>
          <w:color w:val="000000"/>
          <w:sz w:val="28"/>
          <w:szCs w:val="28"/>
        </w:rPr>
        <w:t>Một số biện pháp pháp triển ngôn ngữ cho trẻ 24-36 tháng tuổi ở trường mầ</w:t>
      </w:r>
      <w:r w:rsidR="007C5B67">
        <w:rPr>
          <w:rFonts w:ascii="Times New Roman" w:hAnsi="Times New Roman" w:cs="Times New Roman"/>
          <w:color w:val="000000"/>
          <w:sz w:val="28"/>
          <w:szCs w:val="28"/>
        </w:rPr>
        <w:t>m non”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A00D14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5937FB" w:rsidRDefault="00A00D14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Pr="00407739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A00D14" w:rsidRPr="004B1127" w:rsidTr="000E771F">
        <w:trPr>
          <w:trHeight w:val="1233"/>
          <w:tblCellSpacing w:w="0" w:type="dxa"/>
        </w:trPr>
        <w:tc>
          <w:tcPr>
            <w:tcW w:w="4254" w:type="dxa"/>
          </w:tcPr>
          <w:p w:rsidR="00A00D14" w:rsidRPr="00697DE2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 wp14:anchorId="1B1018F8" wp14:editId="539AA933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5A11B" id="Straight Connector 15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vB2QEAAKUDAAAOAAAAZHJzL2Uyb0RvYy54bWysU01v2zAMvQ/YfxB0X5xmSFcYcXpI0F2K&#10;LUC6H8DKsi1MEgVRi51/P0r5WNrdhvkgSKL4yPf4vHqcnBUHHcmgb+TdbC6F9gpb4/tG/nh5+vQg&#10;BSXwLVj0upFHTfJx/fHDagy1XuCAttVRMIinegyNHFIKdVWRGrQDmmHQnoMdRgeJj7Gv2ggjoztb&#10;Lebz+2rE2IaIShPx7fYUlOuC33Vape9dRzoJ20juLZU1lvU1r9V6BXUfIQxGnduAf+jCgfFc9Aq1&#10;hQTiVzR/QTmjIhJ2aabQVdh1RunCgdnczd+x2Q8QdOHC4lC4ykT/D1Z9O+yiMC3PbimFB8cz2qcI&#10;ph+S2KD3rCBGwUFWagxUc8LG72Lmqia/D8+ofhLHqjfBfKBwejZ10eXnTFZMRfnjVXk9JaH48mH5&#10;ZbHk+ahLqIL6khcipa8ancibRlrjsyZQw+GZUq4M9eVJvvb4ZKwtc7VejI28/1yQgd3VWUhcxAXm&#10;S76XAmzPtlUpFkRCa9qcnXHoSBsbxQHYOWy4FscX7lYKC5Q4wBTKl3XhDt6k5na2QMMpuYRORnMm&#10;sdutccz4Ntv6XFEXv55J/VEw716xPe7iRWb2Qil69m022+2Z97d/1/o3AAAA//8DAFBLAwQUAAYA&#10;CAAAACEApWUtZdwAAAAJAQAADwAAAGRycy9kb3ducmV2LnhtbEyPzU7DMBCE70i8g7VI3KjdBAgK&#10;cSpU1AO3EkDi6MabH4jXUey04e1ZxAGOM/tpdqbYLG4QR5xC70nDeqVAINXe9tRqeH3ZXd2BCNGQ&#10;NYMn1PCFATbl+VlhcutP9IzHKraCQyjkRkMX45hLGeoOnQkrPyLxrfGTM5Hl1Eo7mROHu0EmSt1K&#10;Z3riD50Zcdth/VnNTsO83zaq36XLx3tayfkp2789Nq3WlxfLwz2IiEv8g+GnPleHkjsd/Ew2iIF1&#10;epMxquE6WYNgIMkUG4dfQ5aF/L+g/AYAAP//AwBQSwECLQAUAAYACAAAACEAtoM4kv4AAADhAQAA&#10;EwAAAAAAAAAAAAAAAAAAAAAAW0NvbnRlbnRfVHlwZXNdLnhtbFBLAQItABQABgAIAAAAIQA4/SH/&#10;1gAAAJQBAAALAAAAAAAAAAAAAAAAAC8BAABfcmVscy8ucmVsc1BLAQItABQABgAIAAAAIQBpxZvB&#10;2QEAAKUDAAAOAAAAAAAAAAAAAAAAAC4CAABkcnMvZTJvRG9jLnhtbFBLAQItABQABgAIAAAAIQCl&#10;ZS1l3AAAAAkBAAAPAAAAAAAAAAAAAAAAADMEAABkcnMvZG93bnJldi54bWxQSwUGAAAAAAQABADz&#10;AAAAPA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4B1127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59F1D3" wp14:editId="689F25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3B77A6" id="Straight Connector 16" o:spid="_x0000_s1026" style="position:absolute;z-index:251749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PQ0AEAAIoDAAAOAAAAZHJzL2Uyb0RvYy54bWysU02P2jAQvVfqf7B8LwGqRSgi7AG0vVQt&#10;0m5/wKxjJ5Zsj+VxCfz7jg1L6fZWNQdnxpP5eG9eNo8n78RRJ7IYOrmYzaXQQWFvw9DJHy9Pn9ZS&#10;UIbQg8OgO3nWJB+3Hz9sptjqJY7oep0EFwnUTrGTY86xbRpSo/ZAM4w6cNBg8pDZTUPTJ5i4unfN&#10;cj5fNROmPiZUmohv95eg3Nb6xmiVvxtDOgvXSZ4t1zPV87WczXYD7ZAgjlZdx4B/mMKDDdz0VmoP&#10;GcTPZP8q5a1KSGjyTKFv0BirdMXAaBbzd2ieR4i6YmFyKN5oov9XVn07HpKwPe9uJUUAzzt6zgns&#10;MGaxwxCYQUyCg8zUFKnlhF04pKtH8ZAK7JNJvrwZkDhVds83dvUpC8WXy8V6sVw+SKHeYs3vxJgo&#10;f9HoRTE66WwowKGF41fK3Iw/ffukXAd8ss7V5bkgpk6uPj/wehWwhIyDzKaPDIrCIAW4gbWpcqoV&#10;CZ3tS3apQ2fauSSOwPJgVfU4vfC4UjigzAHGUJ8Cnif4I7WMswcaL8k1dFGTt5kl7azv5Po+24XS&#10;UVdRXkEVQi8UFusV+3NltikeL7w2vYqzKOreZ/v+F9r+Ag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E54U9DQAQAAig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A00D14" w:rsidRPr="005937FB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A00D14" w:rsidRPr="00621583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4</w:t>
      </w:r>
    </w:p>
    <w:p w:rsidR="00A00D14" w:rsidRDefault="00A00D14" w:rsidP="00A00D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99484E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F70A56" w:rsidRPr="00F70A5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Trần Thị Nga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F70A56">
        <w:rPr>
          <w:rFonts w:ascii="Times New Roman" w:eastAsia="Times New Roman" w:hAnsi="Times New Roman"/>
          <w:sz w:val="28"/>
          <w:szCs w:val="28"/>
          <w:lang w:eastAsia="vi-VN"/>
        </w:rPr>
        <w:t>giáo viên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99484E" w:rsidRPr="0099484E">
        <w:rPr>
          <w:rFonts w:ascii="Times New Roman" w:hAnsi="Times New Roman" w:cs="Times New Roman"/>
          <w:color w:val="000000"/>
          <w:sz w:val="28"/>
          <w:szCs w:val="28"/>
        </w:rPr>
        <w:t>Biện pháp pháp giúp trẻ 3-4 tuổi sớm thích nghi với trường lớp 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="00F70A56" w:rsidRPr="00F70A5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ab/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A00D14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5937FB" w:rsidRDefault="00A00D14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Pr="00407739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tbl>
      <w:tblPr>
        <w:tblW w:w="9924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670"/>
      </w:tblGrid>
      <w:tr w:rsidR="00A00D14" w:rsidRPr="004B1127" w:rsidTr="000E771F">
        <w:trPr>
          <w:trHeight w:val="1233"/>
          <w:tblCellSpacing w:w="0" w:type="dxa"/>
        </w:trPr>
        <w:tc>
          <w:tcPr>
            <w:tcW w:w="4254" w:type="dxa"/>
          </w:tcPr>
          <w:p w:rsidR="00A00D14" w:rsidRPr="00697DE2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B1018F8" wp14:editId="539AA933">
                      <wp:simplePos x="0" y="0"/>
                      <wp:positionH relativeFrom="margin">
                        <wp:posOffset>861695</wp:posOffset>
                      </wp:positionH>
                      <wp:positionV relativeFrom="paragraph">
                        <wp:posOffset>267334</wp:posOffset>
                      </wp:positionV>
                      <wp:extent cx="85725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C83C9" id="Straight Connector 17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7.85pt,21.05pt" to="135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xJ+2QEAAKUDAAAOAAAAZHJzL2Uyb0RvYy54bWysU8tu2zAQvBfoPxC813Ic5AHBcg420kvQ&#10;GnD6ARuKkoiQXILLWvLfd0k/6rS3ojoQJJc7uzM7Wj5Nzoq9jmTQN/JmNpdCe4Wt8X0jf7w+f3mU&#10;ghL4Fix63ciDJvm0+vxpOYZaL3BA2+ooGMRTPYZGDimFuqpIDdoBzTBoz8EOo4PEx9hXbYSR0Z2t&#10;FvP5fTVibENEpYn4dnMMylXB7zqt0veuI52EbST3lsoay/qW12q1hLqPEAajTm3AP3ThwHgueoHa&#10;QALxM5q/oJxREQm7NFPoKuw6o3ThwGxu5n+w2Q0QdOHC4lC4yET/D1Z922+jMC3P7kEKD45ntEsR&#10;TD8ksUbvWUGMgoOs1Bio5oS138bMVU1+F15QvRPHqg/BfKBwfDZ10eXnTFZMRfnDRXk9JaH48vHu&#10;YXHH81HnUAX1OS9ESl81OpE3jbTGZ02ghv0LpVwZ6vOTfO3x2Vhb5mq9GBt5f1uQgd3VWUhcxAXm&#10;S76XAmzPtlUpFkRCa9qcnXHoQGsbxR7YOWy4FsdX7lYKC5Q4wBTKl3XhDj6k5nY2QMMxuYSORnMm&#10;sdutccz4Otv6XFEXv55I/VYw796wPWzjWWb2Qil68m022/WZ99d/1+oXAAAA//8DAFBLAwQUAAYA&#10;CAAAACEApWUtZdwAAAAJAQAADwAAAGRycy9kb3ducmV2LnhtbEyPzU7DMBCE70i8g7VI3KjdBAgK&#10;cSpU1AO3EkDi6MabH4jXUey04e1ZxAGOM/tpdqbYLG4QR5xC70nDeqVAINXe9tRqeH3ZXd2BCNGQ&#10;NYMn1PCFATbl+VlhcutP9IzHKraCQyjkRkMX45hLGeoOnQkrPyLxrfGTM5Hl1Eo7mROHu0EmSt1K&#10;Z3riD50Zcdth/VnNTsO83zaq36XLx3tayfkp2789Nq3WlxfLwz2IiEv8g+GnPleHkjsd/Ew2iIF1&#10;epMxquE6WYNgIMkUG4dfQ5aF/L+g/AYAAP//AwBQSwECLQAUAAYACAAAACEAtoM4kv4AAADhAQAA&#10;EwAAAAAAAAAAAAAAAAAAAAAAW0NvbnRlbnRfVHlwZXNdLnhtbFBLAQItABQABgAIAAAAIQA4/SH/&#10;1gAAAJQBAAALAAAAAAAAAAAAAAAAAC8BAABfcmVscy8ucmVsc1BLAQItABQABgAIAAAAIQB80xJ+&#10;2QEAAKUDAAAOAAAAAAAAAAAAAAAAAC4CAABkcnMvZTJvRG9jLnhtbFBLAQItABQABgAIAAAAIQCl&#10;ZS1l3AAAAAkBAAAPAAAAAAAAAAAAAAAAADMEAABkcnMvZG93bnJldi54bWxQSwUGAAAAAAQABADz&#10;AAAAPAUAAAAA&#10;" strokecolor="windowText" strokeweight=".5pt">
                      <v:stroke joinstyle="miter"/>
                      <o:lock v:ext="edit" shapetype="f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t xml:space="preserve">     </w:t>
            </w:r>
            <w:r w:rsidRPr="008753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vi-VN"/>
              </w:rPr>
              <w:t>TRƯỜNG MẦM NON AN LẬP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 w:eastAsia="vi-VN"/>
              </w:rPr>
              <w:br/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4B1127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F59F1D3" wp14:editId="689F25D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422275</wp:posOffset>
                      </wp:positionV>
                      <wp:extent cx="2181225" cy="0"/>
                      <wp:effectExtent l="0" t="0" r="28575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87ADE5" id="Straight Connector 18" o:spid="_x0000_s1026" style="position:absolute;z-index:2517524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3.25pt" to="171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3u0AEAAIoDAAAOAAAAZHJzL2Uyb0RvYy54bWysU01v2zAMvQ/YfxB0b5ykaBEYcXpI0F2G&#10;LUC7H8DKki1AXyC1OPn3o5Q0y7rbMB9kUjQ/3uPz+unonThoJBtDJxezuRQ6qNjbMHTyx+vz3UoK&#10;yhB6cDHoTp40yafN50/rKbV6Gcfoeo2CiwRqp9TJMefUNg2pUXugWUw6cNBE9JDZxaHpESau7l2z&#10;nM8fmylinzAqTcS3u3NQbmp9Y7TK340hnYXrJM+W64n1fCtns1lDOyCk0arLGPAPU3iwgZteS+0g&#10;g/iJ9q9S3iqMFE2eqeibaIxVumJgNIv5BzQvIyRdsTA5lK400f8rq74d9ihsz7vjTQXwvKOXjGCH&#10;MYttDIEZjCg4yExNiVpO2IY9XjxKeyywjwZ9eTMgcazsnq7s6mMWii+Xi9ViuXyQQr3Hmt+JCSl/&#10;0dGLYnTS2VCAQwuHr5S5GX/6/km5DvHZOleX54KYOvl4/8DrVcASMg4ymz4xKAqDFOAG1qbKWCtS&#10;dLYv2aUOnWjrUByA5cGq6uP0yuNK4YAyBxhDfQp4nuCP1DLODmg8J9fQWU3eZpa0s76Tq9tsF0pH&#10;XUV5AVUIPVNYrLfYnyqzTfF44bXpRZxFUbc+27e/0OYXAAAA//8DAFBLAwQUAAYACAAAACEADVia&#10;z9sAAAAGAQAADwAAAGRycy9kb3ducmV2LnhtbEyPzU7EMAyE70i8Q2QkbmwKhYJK3RVatAduSwGJ&#10;Y7Zxf6BxqibdLW+PEQe4eTzWzOdivbhBHWgKvWeEy1UCirj2tucW4fVle3EHKkTD1gyeCeGLAqzL&#10;05PC5NYf+ZkOVWyVhHDIDUIX45hrHeqOnAkrPxKL1/jJmShyarWdzFHC3aCvkiTTzvQsDZ0ZadNR&#10;/VnNDmHebZqk36bLx3ta6fnpdvf22LSI52fLwz2oSEv8O4YffEGHUpj2fmYb1IAgj0SELLsBJW56&#10;ncqw/13ostD/8ctvAAAA//8DAFBLAQItABQABgAIAAAAIQC2gziS/gAAAOEBAAATAAAAAAAAAAAA&#10;AAAAAAAAAABbQ29udGVudF9UeXBlc10ueG1sUEsBAi0AFAAGAAgAAAAhADj9If/WAAAAlAEAAAsA&#10;AAAAAAAAAAAAAAAALwEAAF9yZWxzLy5yZWxzUEsBAi0AFAAGAAgAAAAhAEb7je7QAQAAigMAAA4A&#10;AAAAAAAAAAAAAAAALgIAAGRycy9lMm9Eb2MueG1sUEsBAi0AFAAGAAgAAAAhAA1Yms/bAAAABgEA&#10;AA8AAAAAAAAAAAAAAAAAKgQAAGRycy9kb3ducmV2LnhtbFBLBQYAAAAABAAEAPMAAAAyBQAAAAA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CỘNG HÒA XÃ HỘI CHỦ NGHĨA VIỆT NAM</w:t>
            </w:r>
            <w:r w:rsidRPr="004B11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  <w:r w:rsidRPr="00406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Độc lập - Tự do - Hạnh phúc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br/>
            </w:r>
          </w:p>
        </w:tc>
      </w:tr>
    </w:tbl>
    <w:p w:rsidR="00A00D14" w:rsidRPr="005937FB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BIÊN NHẬN ĐƠN YÊU CẦU CÔNG NHẬN SÁNG KIẾN</w:t>
      </w:r>
    </w:p>
    <w:p w:rsidR="00A00D14" w:rsidRPr="00621583" w:rsidRDefault="00A00D14" w:rsidP="00A00D14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5</w:t>
      </w:r>
    </w:p>
    <w:p w:rsidR="00A00D14" w:rsidRDefault="00A00D14" w:rsidP="00A00D1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7A76D4" w:rsidRDefault="00A00D14" w:rsidP="007A76D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Trường Mầm Non An Lập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đã nhận Đơn yêu cầu công nhận sáng kiến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 w:rsidR="007A76D4" w:rsidRPr="007A76D4">
        <w:rPr>
          <w:rFonts w:ascii="Times New Roman" w:eastAsia="Times New Roman" w:hAnsi="Times New Roman"/>
          <w:sz w:val="28"/>
          <w:szCs w:val="28"/>
          <w:lang w:eastAsia="vi-VN"/>
        </w:rPr>
        <w:t>Trần Kim Phụng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, </w:t>
      </w:r>
      <w:r w:rsidR="00634609">
        <w:rPr>
          <w:rFonts w:ascii="Times New Roman" w:eastAsia="Times New Roman" w:hAnsi="Times New Roman"/>
          <w:sz w:val="28"/>
          <w:szCs w:val="28"/>
          <w:lang w:eastAsia="vi-VN"/>
        </w:rPr>
        <w:t>giáo viên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trường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Mầm Non</w:t>
      </w:r>
      <w:r>
        <w:rPr>
          <w:rFonts w:ascii="Times New Roman" w:eastAsia="Times New Roman" w:hAnsi="Times New Roman"/>
          <w:sz w:val="28"/>
          <w:szCs w:val="28"/>
          <w:lang w:eastAsia="vi-VN"/>
        </w:rPr>
        <w:t xml:space="preserve"> An Lập,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nộp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ngà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y 15/01/2025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để yêu cầu công nhận sáng kiến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vi-VN" w:eastAsia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“</w:t>
      </w:r>
      <w:r w:rsidR="007A76D4" w:rsidRPr="007A76D4">
        <w:rPr>
          <w:rFonts w:ascii="Times New Roman" w:eastAsia="Times New Roman" w:hAnsi="Times New Roman"/>
          <w:sz w:val="28"/>
          <w:szCs w:val="28"/>
          <w:lang w:eastAsia="vi-VN"/>
        </w:rPr>
        <w:t>Một số biện pháp phát triển ngôn ngữ mạch lạc cho trẻ 4- 5 tuổi</w:t>
      </w:r>
      <w:r>
        <w:rPr>
          <w:rFonts w:ascii="Times New Roman" w:eastAsia="Times New Roman" w:hAnsi="Times New Roman"/>
          <w:sz w:val="28"/>
          <w:szCs w:val="28"/>
          <w:lang w:eastAsia="vi-VN"/>
        </w:rPr>
        <w:t>”</w:t>
      </w:r>
      <w:r w:rsidR="007A76D4">
        <w:rPr>
          <w:rFonts w:ascii="Times New Roman" w:eastAsia="Times New Roman" w:hAnsi="Times New Roman"/>
          <w:sz w:val="28"/>
          <w:szCs w:val="28"/>
          <w:lang w:eastAsia="vi-VN"/>
        </w:rPr>
        <w:t>.</w:t>
      </w:r>
    </w:p>
    <w:p w:rsidR="00A00D14" w:rsidRPr="007A76D4" w:rsidRDefault="007A76D4" w:rsidP="007A76D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7A76D4">
        <w:rPr>
          <w:rFonts w:ascii="Times New Roman" w:eastAsia="Times New Roman" w:hAnsi="Times New Roman"/>
          <w:sz w:val="28"/>
          <w:szCs w:val="28"/>
          <w:lang w:eastAsia="vi-VN"/>
        </w:rPr>
        <w:tab/>
      </w:r>
      <w:r w:rsidR="00A00D14"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Tài liệu kèm theo gồm: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02 bản sáng kiến hoàn chỉnh</w:t>
      </w:r>
    </w:p>
    <w:p w:rsidR="00A00D14" w:rsidRPr="0036209B" w:rsidRDefault="00A00D14" w:rsidP="00A00D14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36209B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01 đơn yêu cầu công nhận sáng kiến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Kết quả xem xét Đơn yêu cầu công nhận sáng kiến sẽ được thông báo cho người nộp đơn chậm nhất vào ngày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10/02/2025</w:t>
      </w:r>
    </w:p>
    <w:p w:rsidR="00A00D14" w:rsidRPr="005937FB" w:rsidRDefault="00A00D14" w:rsidP="00A00D14">
      <w:pPr>
        <w:shd w:val="clear" w:color="auto" w:fill="FFFFFF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5937FB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A00D14" w:rsidRPr="005937FB" w:rsidTr="000E771F">
        <w:trPr>
          <w:tblCellSpacing w:w="0" w:type="dxa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Pr="005937FB" w:rsidRDefault="00A00D14" w:rsidP="000E771F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5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An Lập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, ngày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15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tháng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01 </w:t>
            </w:r>
            <w:r w:rsidRPr="009C3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 2025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nhận</w:t>
            </w:r>
            <w:r w:rsidRPr="005937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5937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  <w:t>(Họ tên và chữ ký)</w:t>
            </w: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eastAsia="vi-VN"/>
              </w:rPr>
            </w:pPr>
          </w:p>
          <w:p w:rsidR="00A00D14" w:rsidRPr="00407739" w:rsidRDefault="00A00D14" w:rsidP="000E771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</w:tbl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A00D14" w:rsidRDefault="00A00D14" w:rsidP="00A00D14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140F51" w:rsidRDefault="00140F51" w:rsidP="00140F51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/>
          <w:b/>
          <w:sz w:val="24"/>
          <w:szCs w:val="24"/>
          <w:lang w:val="vi-VN"/>
        </w:rPr>
      </w:pPr>
    </w:p>
    <w:p w:rsidR="00140F51" w:rsidRDefault="00140F51" w:rsidP="00140F51">
      <w:pPr>
        <w:shd w:val="clear" w:color="auto" w:fill="FFFFFF"/>
        <w:spacing w:before="100" w:beforeAutospacing="1" w:after="120" w:line="240" w:lineRule="auto"/>
        <w:rPr>
          <w:rFonts w:ascii="Times New Roman" w:hAnsi="Times New Roman"/>
          <w:b/>
          <w:sz w:val="24"/>
          <w:szCs w:val="24"/>
          <w:lang w:val="vi-VN"/>
        </w:rPr>
      </w:pPr>
    </w:p>
    <w:p w:rsidR="00C81132" w:rsidRDefault="00C81132"/>
    <w:sectPr w:rsidR="00C81132" w:rsidSect="00A2725B">
      <w:headerReference w:type="default" r:id="rId7"/>
      <w:pgSz w:w="12240" w:h="15840"/>
      <w:pgMar w:top="1440" w:right="1440" w:bottom="1440" w:left="204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81" w:rsidRDefault="00E40381" w:rsidP="00BC06DE">
      <w:pPr>
        <w:spacing w:after="0" w:line="240" w:lineRule="auto"/>
      </w:pPr>
      <w:r>
        <w:separator/>
      </w:r>
    </w:p>
  </w:endnote>
  <w:endnote w:type="continuationSeparator" w:id="0">
    <w:p w:rsidR="00E40381" w:rsidRDefault="00E40381" w:rsidP="00BC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81" w:rsidRDefault="00E40381" w:rsidP="00BC06DE">
      <w:pPr>
        <w:spacing w:after="0" w:line="240" w:lineRule="auto"/>
      </w:pPr>
      <w:r>
        <w:separator/>
      </w:r>
    </w:p>
  </w:footnote>
  <w:footnote w:type="continuationSeparator" w:id="0">
    <w:p w:rsidR="00E40381" w:rsidRDefault="00E40381" w:rsidP="00BC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6DE" w:rsidRDefault="00BC06DE">
    <w:pPr>
      <w:pStyle w:val="Header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vi-VN" w:eastAsia="vi-VN"/>
      </w:rPr>
    </w:pPr>
  </w:p>
  <w:p w:rsidR="00BC06DE" w:rsidRDefault="00BC06DE">
    <w:pPr>
      <w:pStyle w:val="Header"/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vi-VN"/>
      </w:rPr>
      <w:t xml:space="preserve">                                                                                                                            </w:t>
    </w:r>
    <w:r w:rsidRPr="004B1127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val="vi-VN" w:eastAsia="vi-VN"/>
      </w:rPr>
      <w:t>MẪU 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F1D02"/>
    <w:multiLevelType w:val="hybridMultilevel"/>
    <w:tmpl w:val="434408AA"/>
    <w:lvl w:ilvl="0" w:tplc="8E3CF8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90"/>
    <w:rsid w:val="00011B69"/>
    <w:rsid w:val="00020022"/>
    <w:rsid w:val="00034E36"/>
    <w:rsid w:val="00057348"/>
    <w:rsid w:val="0006718F"/>
    <w:rsid w:val="000A7BA0"/>
    <w:rsid w:val="000B3B76"/>
    <w:rsid w:val="00140F51"/>
    <w:rsid w:val="00176F5F"/>
    <w:rsid w:val="001856D6"/>
    <w:rsid w:val="00191452"/>
    <w:rsid w:val="001C369D"/>
    <w:rsid w:val="00204ED5"/>
    <w:rsid w:val="00222C90"/>
    <w:rsid w:val="00231766"/>
    <w:rsid w:val="00257B3E"/>
    <w:rsid w:val="00296664"/>
    <w:rsid w:val="002B2212"/>
    <w:rsid w:val="002D7FD5"/>
    <w:rsid w:val="002E1E81"/>
    <w:rsid w:val="00305E65"/>
    <w:rsid w:val="003160CF"/>
    <w:rsid w:val="00335006"/>
    <w:rsid w:val="0036209B"/>
    <w:rsid w:val="003623E1"/>
    <w:rsid w:val="00383283"/>
    <w:rsid w:val="00386A86"/>
    <w:rsid w:val="003B028E"/>
    <w:rsid w:val="00407739"/>
    <w:rsid w:val="00411A0C"/>
    <w:rsid w:val="00453082"/>
    <w:rsid w:val="00455009"/>
    <w:rsid w:val="00466BC7"/>
    <w:rsid w:val="004702A6"/>
    <w:rsid w:val="004F5B39"/>
    <w:rsid w:val="005100E0"/>
    <w:rsid w:val="00540D59"/>
    <w:rsid w:val="005905C3"/>
    <w:rsid w:val="005A71D2"/>
    <w:rsid w:val="00621583"/>
    <w:rsid w:val="00634609"/>
    <w:rsid w:val="00666E9C"/>
    <w:rsid w:val="0066788A"/>
    <w:rsid w:val="00674E13"/>
    <w:rsid w:val="00675EC1"/>
    <w:rsid w:val="00697DE2"/>
    <w:rsid w:val="006B432B"/>
    <w:rsid w:val="00711F4A"/>
    <w:rsid w:val="00730442"/>
    <w:rsid w:val="007542CA"/>
    <w:rsid w:val="007A76D4"/>
    <w:rsid w:val="007C5B67"/>
    <w:rsid w:val="00804800"/>
    <w:rsid w:val="008063D3"/>
    <w:rsid w:val="008218D3"/>
    <w:rsid w:val="00843656"/>
    <w:rsid w:val="00847F7C"/>
    <w:rsid w:val="00895CE9"/>
    <w:rsid w:val="008B5652"/>
    <w:rsid w:val="008E62CD"/>
    <w:rsid w:val="00981BE9"/>
    <w:rsid w:val="0099484E"/>
    <w:rsid w:val="009963CE"/>
    <w:rsid w:val="009B2F5A"/>
    <w:rsid w:val="009B3DF2"/>
    <w:rsid w:val="00A00D14"/>
    <w:rsid w:val="00A14DA9"/>
    <w:rsid w:val="00A2725B"/>
    <w:rsid w:val="00A30E2B"/>
    <w:rsid w:val="00A31160"/>
    <w:rsid w:val="00A64FCB"/>
    <w:rsid w:val="00A762CE"/>
    <w:rsid w:val="00A763F6"/>
    <w:rsid w:val="00AB3B12"/>
    <w:rsid w:val="00AC5487"/>
    <w:rsid w:val="00AD41F1"/>
    <w:rsid w:val="00AD5703"/>
    <w:rsid w:val="00B24DFF"/>
    <w:rsid w:val="00BB6196"/>
    <w:rsid w:val="00BC06DE"/>
    <w:rsid w:val="00BC1BF6"/>
    <w:rsid w:val="00C2285A"/>
    <w:rsid w:val="00C3307A"/>
    <w:rsid w:val="00C434D4"/>
    <w:rsid w:val="00C4412E"/>
    <w:rsid w:val="00C6391C"/>
    <w:rsid w:val="00C714C6"/>
    <w:rsid w:val="00C81132"/>
    <w:rsid w:val="00C84F74"/>
    <w:rsid w:val="00C93610"/>
    <w:rsid w:val="00CC4490"/>
    <w:rsid w:val="00D51A56"/>
    <w:rsid w:val="00D81AD8"/>
    <w:rsid w:val="00D966A3"/>
    <w:rsid w:val="00E06012"/>
    <w:rsid w:val="00E31B24"/>
    <w:rsid w:val="00E40381"/>
    <w:rsid w:val="00E505BD"/>
    <w:rsid w:val="00E50C26"/>
    <w:rsid w:val="00E6786D"/>
    <w:rsid w:val="00E70907"/>
    <w:rsid w:val="00ED16E7"/>
    <w:rsid w:val="00F03E5C"/>
    <w:rsid w:val="00F656A1"/>
    <w:rsid w:val="00F7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76C56E"/>
  <w15:chartTrackingRefBased/>
  <w15:docId w15:val="{BA4CAA52-05E4-4018-93AE-9521A2ED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3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DE"/>
  </w:style>
  <w:style w:type="paragraph" w:styleId="Footer">
    <w:name w:val="footer"/>
    <w:basedOn w:val="Normal"/>
    <w:link w:val="FooterChar"/>
    <w:uiPriority w:val="99"/>
    <w:unhideWhenUsed/>
    <w:rsid w:val="00BC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leduyen1301@gmail.com</dc:creator>
  <cp:keywords/>
  <dc:description/>
  <cp:lastModifiedBy>AA</cp:lastModifiedBy>
  <cp:revision>401</cp:revision>
  <cp:lastPrinted>2024-02-29T03:26:00Z</cp:lastPrinted>
  <dcterms:created xsi:type="dcterms:W3CDTF">2022-03-14T03:45:00Z</dcterms:created>
  <dcterms:modified xsi:type="dcterms:W3CDTF">2025-02-10T04:04:00Z</dcterms:modified>
</cp:coreProperties>
</file>